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232E6" w14:textId="4A349592" w:rsidR="00BF24D4" w:rsidRDefault="00BF24D4">
      <w:r>
        <w:t xml:space="preserve">-------------------------------------İSTATİSTİK – </w:t>
      </w:r>
      <w:proofErr w:type="gramStart"/>
      <w:r>
        <w:t>7  31</w:t>
      </w:r>
      <w:proofErr w:type="gramEnd"/>
      <w:r>
        <w:t xml:space="preserve"> Temmuz 2021-----------------------------</w:t>
      </w:r>
    </w:p>
    <w:p w14:paraId="4438A8BE" w14:textId="77777777" w:rsidR="00BF24D4" w:rsidRDefault="00BF24D4"/>
    <w:p w14:paraId="5C12ED7A" w14:textId="0A178AE8" w:rsidR="00852352" w:rsidRDefault="00C17EE5">
      <w:proofErr w:type="spellStart"/>
      <w:r>
        <w:t>Ordinar</w:t>
      </w:r>
      <w:r w:rsidR="008C7D84">
        <w:t>y</w:t>
      </w:r>
      <w:proofErr w:type="spellEnd"/>
      <w:r w:rsidR="008C7D84">
        <w:t xml:space="preserve"> </w:t>
      </w:r>
      <w:proofErr w:type="spellStart"/>
      <w:r>
        <w:t>variable</w:t>
      </w:r>
      <w:proofErr w:type="spellEnd"/>
    </w:p>
    <w:p w14:paraId="253A4D78" w14:textId="6FF62928" w:rsidR="00C17EE5" w:rsidRDefault="00C17EE5">
      <w:proofErr w:type="spellStart"/>
      <w:r>
        <w:t>Random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(</w:t>
      </w:r>
      <w:proofErr w:type="spellStart"/>
      <w:r>
        <w:t>rastsal</w:t>
      </w:r>
      <w:proofErr w:type="spellEnd"/>
      <w:r>
        <w:t xml:space="preserve"> değişken) </w:t>
      </w:r>
      <w:r>
        <w:sym w:font="Wingdings" w:char="F0E0"/>
      </w:r>
      <w:r>
        <w:t xml:space="preserve"> farkı “</w:t>
      </w:r>
      <w:proofErr w:type="spellStart"/>
      <w:r>
        <w:t>chance</w:t>
      </w:r>
      <w:proofErr w:type="spellEnd"/>
      <w:r>
        <w:t>” kavramı</w:t>
      </w:r>
    </w:p>
    <w:p w14:paraId="7FBBF762" w14:textId="690E6E19" w:rsidR="00C17EE5" w:rsidRDefault="00C17EE5"/>
    <w:p w14:paraId="7CF281DD" w14:textId="733C6C25" w:rsidR="00C17EE5" w:rsidRDefault="00C17EE5" w:rsidP="00C17EE5">
      <w:r w:rsidRPr="00C17EE5">
        <w:rPr>
          <w:noProof/>
        </w:rPr>
        <w:drawing>
          <wp:inline distT="0" distB="0" distL="0" distR="0" wp14:anchorId="3E25961B" wp14:editId="576702F9">
            <wp:extent cx="3082388" cy="1656170"/>
            <wp:effectExtent l="0" t="0" r="3810" b="127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01095" cy="166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C5C5" w14:textId="3531B17A" w:rsidR="00C17EE5" w:rsidRDefault="00C17EE5" w:rsidP="00C17EE5"/>
    <w:p w14:paraId="4E726B0A" w14:textId="168130AF" w:rsidR="00C17EE5" w:rsidRDefault="00C17EE5" w:rsidP="00C17EE5"/>
    <w:p w14:paraId="75355913" w14:textId="0AC7BEAD" w:rsidR="00C17EE5" w:rsidRDefault="00C17EE5" w:rsidP="00C17EE5">
      <w:r w:rsidRPr="00C17EE5">
        <w:rPr>
          <w:noProof/>
        </w:rPr>
        <w:drawing>
          <wp:inline distT="0" distB="0" distL="0" distR="0" wp14:anchorId="2BEAAB1F" wp14:editId="52D337B4">
            <wp:extent cx="3712463" cy="2029436"/>
            <wp:effectExtent l="0" t="0" r="254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8948" cy="20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BC37" w14:textId="74BFEBFC" w:rsidR="00C17EE5" w:rsidRDefault="00C17EE5">
      <w:r>
        <w:t xml:space="preserve">Sayısal değişkenler </w:t>
      </w:r>
      <w:proofErr w:type="spellStart"/>
      <w:r>
        <w:t>discrete</w:t>
      </w:r>
      <w:proofErr w:type="spellEnd"/>
      <w:r>
        <w:t xml:space="preserve"> veya </w:t>
      </w:r>
      <w:proofErr w:type="spellStart"/>
      <w:r>
        <w:t>continuous</w:t>
      </w:r>
      <w:proofErr w:type="spellEnd"/>
      <w:r>
        <w:t xml:space="preserve"> olabilir.</w:t>
      </w:r>
    </w:p>
    <w:p w14:paraId="5614746F" w14:textId="055A9065" w:rsidR="00C17EE5" w:rsidRDefault="00C17EE5">
      <w:proofErr w:type="spellStart"/>
      <w:r>
        <w:t>Discrete</w:t>
      </w:r>
      <w:proofErr w:type="spellEnd"/>
      <w:r>
        <w:t>, kesikli (Futbol takımının attığı gol sayısı vs.)</w:t>
      </w:r>
    </w:p>
    <w:p w14:paraId="77EB1866" w14:textId="606406E1" w:rsidR="00C17EE5" w:rsidRDefault="00C17EE5">
      <w:proofErr w:type="spellStart"/>
      <w:r>
        <w:t>Continuous</w:t>
      </w:r>
      <w:proofErr w:type="spellEnd"/>
      <w:r>
        <w:t>, sürekli (yaş vs.)</w:t>
      </w:r>
    </w:p>
    <w:p w14:paraId="7868C45F" w14:textId="66425A29" w:rsidR="00C17EE5" w:rsidRDefault="00C17EE5"/>
    <w:p w14:paraId="1A89B53B" w14:textId="100460D3" w:rsidR="00C17EE5" w:rsidRDefault="00C17EE5">
      <w:r w:rsidRPr="00C17EE5">
        <w:rPr>
          <w:noProof/>
        </w:rPr>
        <w:drawing>
          <wp:inline distT="0" distB="0" distL="0" distR="0" wp14:anchorId="4CE12CFF" wp14:editId="6E65DDBE">
            <wp:extent cx="3184989" cy="1803308"/>
            <wp:effectExtent l="0" t="0" r="0" b="698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6925" cy="18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31FB" w14:textId="4E7CB3C5" w:rsidR="00C17EE5" w:rsidRDefault="00C17EE5"/>
    <w:p w14:paraId="21097DA3" w14:textId="5F39C2FD" w:rsidR="00C17EE5" w:rsidRDefault="00C17EE5">
      <w:r>
        <w:t xml:space="preserve">Yazı-tura atmak. </w:t>
      </w:r>
      <w:proofErr w:type="spellStart"/>
      <w:r>
        <w:t>Discrete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oluyor. (</w:t>
      </w:r>
      <w:proofErr w:type="gramStart"/>
      <w:r>
        <w:t>sayma</w:t>
      </w:r>
      <w:proofErr w:type="gramEnd"/>
      <w:r>
        <w:t xml:space="preserve"> sayıları olduğu için kesikli </w:t>
      </w:r>
      <w:proofErr w:type="spellStart"/>
      <w:r>
        <w:t>rastsal</w:t>
      </w:r>
      <w:proofErr w:type="spellEnd"/>
      <w:r>
        <w:t xml:space="preserve"> değişken oluyor)</w:t>
      </w:r>
    </w:p>
    <w:p w14:paraId="45FA4CF6" w14:textId="2E67462C" w:rsidR="00C17EE5" w:rsidRDefault="00C17EE5"/>
    <w:p w14:paraId="4AFBC06E" w14:textId="1A561EEB" w:rsidR="00C17EE5" w:rsidRDefault="00C17EE5">
      <w:r w:rsidRPr="00C17EE5">
        <w:rPr>
          <w:noProof/>
        </w:rPr>
        <w:drawing>
          <wp:inline distT="0" distB="0" distL="0" distR="0" wp14:anchorId="74ECEEAA" wp14:editId="775CCD44">
            <wp:extent cx="3367885" cy="1749551"/>
            <wp:effectExtent l="0" t="0" r="4445" b="317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0897" cy="17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7825" w14:textId="454E892F" w:rsidR="00C17EE5" w:rsidRDefault="00C17EE5">
      <w:r>
        <w:t xml:space="preserve"> Yaş kavramı </w:t>
      </w:r>
      <w:proofErr w:type="spellStart"/>
      <w:r>
        <w:t>continuous</w:t>
      </w:r>
      <w:proofErr w:type="spellEnd"/>
      <w:r>
        <w:t xml:space="preserve"> değişkendir. Bir başlangıç 0 değeri var. Yaş </w:t>
      </w:r>
      <w:proofErr w:type="gramStart"/>
      <w:r>
        <w:t>0 dan</w:t>
      </w:r>
      <w:proofErr w:type="gramEnd"/>
      <w:r>
        <w:t xml:space="preserve"> başlayıp sonsuz değer alabilir.</w:t>
      </w:r>
    </w:p>
    <w:p w14:paraId="70F1A20B" w14:textId="31ABF007" w:rsidR="00C17EE5" w:rsidRDefault="00C17EE5">
      <w:r>
        <w:t xml:space="preserve">Bu örnek,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oluyor. (</w:t>
      </w:r>
      <w:proofErr w:type="gramStart"/>
      <w:r>
        <w:t>sürekli</w:t>
      </w:r>
      <w:proofErr w:type="gramEnd"/>
      <w:r>
        <w:t xml:space="preserve"> </w:t>
      </w:r>
      <w:proofErr w:type="spellStart"/>
      <w:r>
        <w:t>rastsal</w:t>
      </w:r>
      <w:proofErr w:type="spellEnd"/>
      <w:r>
        <w:t xml:space="preserve"> değişken)</w:t>
      </w:r>
    </w:p>
    <w:p w14:paraId="2C2414E3" w14:textId="7F4201DB" w:rsidR="00C17EE5" w:rsidRDefault="00C17EE5"/>
    <w:p w14:paraId="224E3402" w14:textId="2D2DF789" w:rsidR="00C17EE5" w:rsidRDefault="00C17EE5"/>
    <w:p w14:paraId="577E0F32" w14:textId="30668C18" w:rsidR="00C17EE5" w:rsidRDefault="00C17EE5">
      <w:r w:rsidRPr="00C17EE5">
        <w:rPr>
          <w:noProof/>
        </w:rPr>
        <w:drawing>
          <wp:inline distT="0" distB="0" distL="0" distR="0" wp14:anchorId="691936A7" wp14:editId="7C59C795">
            <wp:extent cx="4754047" cy="1725359"/>
            <wp:effectExtent l="0" t="0" r="8890" b="825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0892" cy="17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F6A3" w14:textId="1B4AA002" w:rsidR="00C17EE5" w:rsidRDefault="00C17EE5"/>
    <w:p w14:paraId="18E93064" w14:textId="1EE53F6D" w:rsidR="00C17EE5" w:rsidRDefault="00C17EE5">
      <w:proofErr w:type="spellStart"/>
      <w:r>
        <w:t>Height</w:t>
      </w:r>
      <w:proofErr w:type="spellEnd"/>
      <w:r>
        <w:t xml:space="preserve"> dediğimiz zaman bu </w:t>
      </w:r>
      <w:proofErr w:type="spellStart"/>
      <w:r>
        <w:t>continuous</w:t>
      </w:r>
      <w:proofErr w:type="spellEnd"/>
      <w:r>
        <w:t xml:space="preserve"> değişkendir. </w:t>
      </w:r>
      <w:proofErr w:type="gramStart"/>
      <w:r>
        <w:t>0 dan</w:t>
      </w:r>
      <w:proofErr w:type="gramEnd"/>
      <w:r>
        <w:t xml:space="preserve"> başlar sürekli olarak büyür.</w:t>
      </w:r>
    </w:p>
    <w:p w14:paraId="5BBEF4D7" w14:textId="47C3B771" w:rsidR="007B1FC6" w:rsidRDefault="007B1FC6"/>
    <w:p w14:paraId="3A615400" w14:textId="42E057B2" w:rsidR="007B1FC6" w:rsidRDefault="007B1FC6"/>
    <w:p w14:paraId="33911D62" w14:textId="59794FAC" w:rsidR="007B1FC6" w:rsidRDefault="007B1FC6">
      <w:r w:rsidRPr="007B1FC6">
        <w:rPr>
          <w:noProof/>
        </w:rPr>
        <w:drawing>
          <wp:inline distT="0" distB="0" distL="0" distR="0" wp14:anchorId="1DF25A85" wp14:editId="0FF190A5">
            <wp:extent cx="4554885" cy="2570459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658" cy="25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F364" w14:textId="52C43CC9" w:rsidR="00C17EE5" w:rsidRDefault="00C17EE5"/>
    <w:p w14:paraId="7DE0E41F" w14:textId="77777777" w:rsidR="007B1FC6" w:rsidRDefault="007B1FC6" w:rsidP="007B1FC6">
      <w:r>
        <w:t>X bizim değişkenimiz. (</w:t>
      </w:r>
      <w:proofErr w:type="spellStart"/>
      <w:proofErr w:type="gramStart"/>
      <w:r>
        <w:t>age</w:t>
      </w:r>
      <w:proofErr w:type="spellEnd"/>
      <w:proofErr w:type="gramEnd"/>
      <w:r>
        <w:t xml:space="preserve"> gibi).  Küçük x, bu değişkenin alabileceği tüm değerler. </w:t>
      </w:r>
    </w:p>
    <w:p w14:paraId="5F0EAFCA" w14:textId="77777777" w:rsidR="007B1FC6" w:rsidRDefault="007B1FC6" w:rsidP="007B1FC6">
      <w:proofErr w:type="spellStart"/>
      <w:r>
        <w:t>X’in</w:t>
      </w:r>
      <w:proofErr w:type="spellEnd"/>
      <w:r>
        <w:t xml:space="preserve"> alabileceği olası değerlere karşılık bir olasılık denklem var. </w:t>
      </w:r>
    </w:p>
    <w:p w14:paraId="302E1BB5" w14:textId="77777777" w:rsidR="00EF4E25" w:rsidRDefault="007B1FC6">
      <w:proofErr w:type="spellStart"/>
      <w:r>
        <w:t>Discrete</w:t>
      </w:r>
      <w:proofErr w:type="spellEnd"/>
      <w:r>
        <w:t xml:space="preserve"> </w:t>
      </w:r>
      <w:r w:rsidR="00EF4E25">
        <w:t xml:space="preserve">alabileceği sınırlı değerler var. </w:t>
      </w:r>
      <w:proofErr w:type="gramStart"/>
      <w:r w:rsidR="00EF4E25">
        <w:t>ona</w:t>
      </w:r>
      <w:proofErr w:type="gramEnd"/>
      <w:r w:rsidR="00EF4E25">
        <w:t xml:space="preserve"> </w:t>
      </w:r>
      <w:r>
        <w:t>bir tablo üzerin</w:t>
      </w:r>
      <w:r w:rsidR="00EF4E25">
        <w:t>den bakılabiliyor.</w:t>
      </w:r>
    </w:p>
    <w:p w14:paraId="28F98DFF" w14:textId="245E9CBC" w:rsidR="00C17EE5" w:rsidRDefault="007B1FC6">
      <w:proofErr w:type="spellStart"/>
      <w:r>
        <w:t>Continuous</w:t>
      </w:r>
      <w:proofErr w:type="spellEnd"/>
      <w:r>
        <w:t xml:space="preserve"> </w:t>
      </w:r>
      <w:proofErr w:type="spellStart"/>
      <w:r>
        <w:t>var</w:t>
      </w:r>
      <w:r w:rsidR="00EF4E25">
        <w:t>iable</w:t>
      </w:r>
      <w:proofErr w:type="spellEnd"/>
      <w:r>
        <w:t xml:space="preserve"> da </w:t>
      </w:r>
      <w:r w:rsidR="00EF4E25">
        <w:t xml:space="preserve">alabileceği sonsuz değer var ve </w:t>
      </w:r>
      <w:r>
        <w:t>bir denkl</w:t>
      </w:r>
      <w:r w:rsidR="00EF4E25">
        <w:t>em ile ifade edilebiliyor.</w:t>
      </w:r>
    </w:p>
    <w:p w14:paraId="5CAF99B5" w14:textId="37A0A9A6" w:rsidR="00B83C36" w:rsidRDefault="00B83C36"/>
    <w:p w14:paraId="29990E49" w14:textId="05FB810A" w:rsidR="00B83C36" w:rsidRDefault="00B83C36">
      <w:r>
        <w:t>----------------------------------</w:t>
      </w:r>
    </w:p>
    <w:p w14:paraId="7BBD68FF" w14:textId="7EA50CB3" w:rsidR="00B83C36" w:rsidRDefault="00B83C36">
      <w:r w:rsidRPr="00B83C36">
        <w:rPr>
          <w:noProof/>
        </w:rPr>
        <w:drawing>
          <wp:inline distT="0" distB="0" distL="0" distR="0" wp14:anchorId="1CE51F33" wp14:editId="46C967D1">
            <wp:extent cx="4873997" cy="2676956"/>
            <wp:effectExtent l="0" t="0" r="3175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942" cy="26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3849" w14:textId="3DC1FA36" w:rsidR="00C17EE5" w:rsidRDefault="00B83C36">
      <w:r>
        <w:t>P(Tura=2) = a</w:t>
      </w:r>
    </w:p>
    <w:p w14:paraId="55A8B272" w14:textId="03BCFFC3" w:rsidR="00B83C36" w:rsidRDefault="00B83C36">
      <w:r>
        <w:t>Tura, değişken; 2 alabileceği değer; a, bunun olasılığı.</w:t>
      </w:r>
    </w:p>
    <w:p w14:paraId="04CAEAE7" w14:textId="77A26479" w:rsidR="00B83C36" w:rsidRDefault="00B83C36" w:rsidP="00B83C36">
      <w:pPr>
        <w:ind w:left="0"/>
      </w:pPr>
    </w:p>
    <w:p w14:paraId="2BF57DE1" w14:textId="2AE64284" w:rsidR="00B83C36" w:rsidRDefault="00B83C36">
      <w:r w:rsidRPr="00B83C36">
        <w:rPr>
          <w:noProof/>
        </w:rPr>
        <w:drawing>
          <wp:inline distT="0" distB="0" distL="0" distR="0" wp14:anchorId="1DDD7B3C" wp14:editId="3036647E">
            <wp:extent cx="3448556" cy="1903757"/>
            <wp:effectExtent l="0" t="0" r="0" b="127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5485" cy="190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FB2C" w14:textId="3DE88950" w:rsidR="00B83C36" w:rsidRDefault="00B83C36" w:rsidP="00B83C36"/>
    <w:p w14:paraId="1CE8A439" w14:textId="1C765C57" w:rsidR="00B83C36" w:rsidRDefault="00B83C36" w:rsidP="00B83C36">
      <w:r w:rsidRPr="00B83C36">
        <w:rPr>
          <w:noProof/>
        </w:rPr>
        <w:drawing>
          <wp:inline distT="0" distB="0" distL="0" distR="0" wp14:anchorId="03C12530" wp14:editId="635D5339">
            <wp:extent cx="3809993" cy="2122462"/>
            <wp:effectExtent l="0" t="0" r="63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7431" cy="21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8215" w14:textId="604C0465" w:rsidR="00B83C36" w:rsidRDefault="00B83C36">
      <w:proofErr w:type="spellStart"/>
      <w:r>
        <w:t>Burda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, X, tura gelmesi. </w:t>
      </w:r>
    </w:p>
    <w:p w14:paraId="63C2882E" w14:textId="3591C2A4" w:rsidR="00B83C36" w:rsidRDefault="00B83C36" w:rsidP="00B83C36">
      <w:r>
        <w:t>Her olasılık için tura sayısına bakıyorum. İlkinde 0. Bunun olasılığı ¼ yani 0.25.</w:t>
      </w:r>
    </w:p>
    <w:p w14:paraId="33E4D43D" w14:textId="77777777" w:rsidR="00B83C36" w:rsidRDefault="00B83C36" w:rsidP="00B83C36"/>
    <w:p w14:paraId="2D7FADC0" w14:textId="6CAEF509" w:rsidR="00B83C36" w:rsidRDefault="00B83C36"/>
    <w:p w14:paraId="0EFB420C" w14:textId="58218FDD" w:rsidR="00B83C36" w:rsidRDefault="00B83C36"/>
    <w:p w14:paraId="1A98F265" w14:textId="1F5A131F" w:rsidR="00B83C36" w:rsidRDefault="00B83C36">
      <w:r w:rsidRPr="00B83C36">
        <w:rPr>
          <w:noProof/>
        </w:rPr>
        <w:drawing>
          <wp:inline distT="0" distB="0" distL="0" distR="0" wp14:anchorId="5D9C60A1" wp14:editId="5757F5DA">
            <wp:extent cx="4172695" cy="2255016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0852" cy="22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9A82" w14:textId="529940FF" w:rsidR="00B83C36" w:rsidRDefault="00B83C36"/>
    <w:p w14:paraId="5C5F5352" w14:textId="5FC7AAB8" w:rsidR="00B83C36" w:rsidRDefault="00B83C36">
      <w:r>
        <w:t>Deney, iki para ile yazı tura atılması. X, tura gelme sayısı. Beklenen değer, en yüksek olasılıkla gelebilecek değer.</w:t>
      </w:r>
    </w:p>
    <w:p w14:paraId="7B8557B1" w14:textId="77777777" w:rsidR="00B83C36" w:rsidRDefault="00B83C36"/>
    <w:p w14:paraId="068E8683" w14:textId="09ED4BE9" w:rsidR="00B83C36" w:rsidRDefault="00B83C36"/>
    <w:p w14:paraId="6F85CECE" w14:textId="3ABFA39A" w:rsidR="00B83C36" w:rsidRDefault="00B83C36">
      <w:r w:rsidRPr="00B83C36">
        <w:rPr>
          <w:noProof/>
        </w:rPr>
        <w:drawing>
          <wp:inline distT="0" distB="0" distL="0" distR="0" wp14:anchorId="64F40B62" wp14:editId="32D108C1">
            <wp:extent cx="3849851" cy="212310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1937" cy="212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1053" w14:textId="4CCCFC65" w:rsidR="00B83C36" w:rsidRDefault="00B83C36"/>
    <w:p w14:paraId="6EFB8A07" w14:textId="1380402D" w:rsidR="00B83C36" w:rsidRDefault="00B83C36">
      <w:r>
        <w:t xml:space="preserve">Bu basit istatistik deneyinin </w:t>
      </w:r>
      <w:proofErr w:type="spellStart"/>
      <w:r>
        <w:t>varyansı</w:t>
      </w:r>
      <w:proofErr w:type="spellEnd"/>
      <w:r>
        <w:t xml:space="preserve"> 0.5. bunun karekökünü alırsak 0.707 </w:t>
      </w:r>
      <w:proofErr w:type="spellStart"/>
      <w:r>
        <w:t>standard</w:t>
      </w:r>
      <w:proofErr w:type="spellEnd"/>
      <w:r>
        <w:t xml:space="preserve"> </w:t>
      </w:r>
      <w:proofErr w:type="spellStart"/>
      <w:r>
        <w:t>deviation</w:t>
      </w:r>
      <w:proofErr w:type="spellEnd"/>
    </w:p>
    <w:p w14:paraId="50176D9E" w14:textId="40B1FC94" w:rsidR="00B83C36" w:rsidRDefault="00B83C36">
      <w:r>
        <w:t>Ben iki para attım ve bunun sonucu 1 tura gelmesini bekliyorum. (</w:t>
      </w:r>
      <w:proofErr w:type="spellStart"/>
      <w:proofErr w:type="gramStart"/>
      <w:r>
        <w:t>expected</w:t>
      </w:r>
      <w:proofErr w:type="spellEnd"/>
      <w:proofErr w:type="gramEnd"/>
      <w:r>
        <w:t xml:space="preserve"> </w:t>
      </w:r>
      <w:proofErr w:type="spellStart"/>
      <w:r>
        <w:t>value</w:t>
      </w:r>
      <w:proofErr w:type="spellEnd"/>
      <w:r>
        <w:t>)</w:t>
      </w:r>
    </w:p>
    <w:p w14:paraId="07339914" w14:textId="37E5B7EA" w:rsidR="00B83C36" w:rsidRDefault="00B83C36">
      <w:r>
        <w:t xml:space="preserve">En çok beklenen değer </w:t>
      </w:r>
    </w:p>
    <w:p w14:paraId="65BB24E3" w14:textId="02CD5CC9" w:rsidR="00B83C36" w:rsidRDefault="00B83C36"/>
    <w:p w14:paraId="1B6D3728" w14:textId="3A03D6D0" w:rsidR="00B83C36" w:rsidRDefault="00B83C36">
      <w:proofErr w:type="spellStart"/>
      <w:r>
        <w:t>Example</w:t>
      </w:r>
      <w:proofErr w:type="spellEnd"/>
      <w:r>
        <w:t>:</w:t>
      </w:r>
    </w:p>
    <w:p w14:paraId="6A8AEF4E" w14:textId="6F8A5B67" w:rsidR="00B83C36" w:rsidRDefault="00B83C36">
      <w:r w:rsidRPr="00B83C36">
        <w:rPr>
          <w:noProof/>
        </w:rPr>
        <w:drawing>
          <wp:inline distT="0" distB="0" distL="0" distR="0" wp14:anchorId="29E1703C" wp14:editId="4B02DB26">
            <wp:extent cx="3427501" cy="2016988"/>
            <wp:effectExtent l="0" t="0" r="1905" b="254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3593" cy="202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8F5A" w14:textId="1A5220F0" w:rsidR="00B83C36" w:rsidRDefault="007171AB">
      <w:r>
        <w:t xml:space="preserve">Önümüzdeki maçlarda beklene </w:t>
      </w:r>
      <w:proofErr w:type="gramStart"/>
      <w:r>
        <w:t>değer ?</w:t>
      </w:r>
      <w:proofErr w:type="gramEnd"/>
      <w:r>
        <w:t xml:space="preserve"> </w:t>
      </w:r>
      <w:r>
        <w:sym w:font="Wingdings" w:char="F0E0"/>
      </w:r>
      <w:r>
        <w:t xml:space="preserve"> 2.15</w:t>
      </w:r>
    </w:p>
    <w:p w14:paraId="21C33407" w14:textId="76F0B540" w:rsidR="007171AB" w:rsidRDefault="007171AB">
      <w:r>
        <w:t>Her birini karşılıklı çarpıp topla.</w:t>
      </w:r>
    </w:p>
    <w:p w14:paraId="0B665948" w14:textId="77777777" w:rsidR="007171AB" w:rsidRDefault="007171AB"/>
    <w:p w14:paraId="2DE42256" w14:textId="42A62461" w:rsidR="00B83C36" w:rsidRDefault="00512F6C" w:rsidP="00512F6C">
      <w:pPr>
        <w:ind w:left="0"/>
      </w:pPr>
      <w:r>
        <w:t>--------------------------------------</w:t>
      </w:r>
    </w:p>
    <w:p w14:paraId="18EEDF08" w14:textId="77777777" w:rsidR="00512F6C" w:rsidRDefault="00512F6C" w:rsidP="00512F6C">
      <w:pPr>
        <w:ind w:left="0"/>
      </w:pPr>
      <w:proofErr w:type="spellStart"/>
      <w:r>
        <w:t>Olasılıksal</w:t>
      </w:r>
      <w:proofErr w:type="spellEnd"/>
      <w:r>
        <w:t xml:space="preserve"> kütle fonksiyonu. </w:t>
      </w:r>
    </w:p>
    <w:p w14:paraId="7ACE6B4F" w14:textId="77777777" w:rsidR="00512F6C" w:rsidRDefault="00512F6C" w:rsidP="00512F6C">
      <w:pPr>
        <w:ind w:left="0"/>
      </w:pPr>
    </w:p>
    <w:p w14:paraId="7E19CC2F" w14:textId="6EB04F70" w:rsidR="00512F6C" w:rsidRDefault="00512F6C" w:rsidP="00512F6C">
      <w:pPr>
        <w:ind w:left="0"/>
      </w:pPr>
      <w:r w:rsidRPr="00512F6C">
        <w:rPr>
          <w:noProof/>
        </w:rPr>
        <w:drawing>
          <wp:inline distT="0" distB="0" distL="0" distR="0" wp14:anchorId="78293254" wp14:editId="1AB4B38A">
            <wp:extent cx="2662348" cy="1530850"/>
            <wp:effectExtent l="0" t="0" r="508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8301" cy="15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512F6C">
        <w:rPr>
          <w:noProof/>
        </w:rPr>
        <w:drawing>
          <wp:inline distT="0" distB="0" distL="0" distR="0" wp14:anchorId="164E4602" wp14:editId="3E690815">
            <wp:extent cx="2627257" cy="1582740"/>
            <wp:effectExtent l="0" t="0" r="190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8929" cy="158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8FBA" w14:textId="39812B40" w:rsidR="00B83C36" w:rsidRDefault="00512F6C">
      <w:r>
        <w:t>---------------------------------------------</w:t>
      </w:r>
    </w:p>
    <w:p w14:paraId="0B487A74" w14:textId="374AFEF1" w:rsidR="00512F6C" w:rsidRDefault="00512F6C">
      <w:r>
        <w:t>Kümülatif Dağılım Fonksiyonu</w:t>
      </w:r>
    </w:p>
    <w:p w14:paraId="5E65FC6C" w14:textId="2A5DBAC9" w:rsidR="00B83C36" w:rsidRDefault="00512F6C">
      <w:r w:rsidRPr="00512F6C">
        <w:rPr>
          <w:noProof/>
        </w:rPr>
        <w:drawing>
          <wp:inline distT="0" distB="0" distL="0" distR="0" wp14:anchorId="1E98F2E8" wp14:editId="10AAF4F6">
            <wp:extent cx="2592626" cy="1505164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4460" cy="15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512F6C">
        <w:rPr>
          <w:noProof/>
        </w:rPr>
        <w:drawing>
          <wp:inline distT="0" distB="0" distL="0" distR="0" wp14:anchorId="68D37FFE" wp14:editId="028A5572">
            <wp:extent cx="2657429" cy="143662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515" cy="144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78B2" w14:textId="508703D4" w:rsidR="00B83C36" w:rsidRDefault="00B83C36"/>
    <w:p w14:paraId="66AABA93" w14:textId="19461E30" w:rsidR="00B83C36" w:rsidRDefault="00512F6C">
      <w:r>
        <w:t>Kendisi ve kendisinden önceki değerlerin toplamı…</w:t>
      </w:r>
    </w:p>
    <w:p w14:paraId="12D913F0" w14:textId="2CDE9DA7" w:rsidR="00B83C36" w:rsidRDefault="00B83C36"/>
    <w:p w14:paraId="7352E3BC" w14:textId="30BAEE77" w:rsidR="00B83C36" w:rsidRDefault="00512F6C">
      <w:r>
        <w:t>-------------------------------------------</w:t>
      </w:r>
    </w:p>
    <w:p w14:paraId="2F230470" w14:textId="42DBD42E" w:rsidR="00B83C36" w:rsidRDefault="00512F6C">
      <w:r w:rsidRPr="00512F6C">
        <w:rPr>
          <w:noProof/>
        </w:rPr>
        <w:drawing>
          <wp:inline distT="0" distB="0" distL="0" distR="0" wp14:anchorId="0667D37D" wp14:editId="07CD03A3">
            <wp:extent cx="4044675" cy="2446642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5567" cy="246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E24F" w14:textId="0E5B1BC8" w:rsidR="00B83C36" w:rsidRDefault="00B83C36"/>
    <w:p w14:paraId="5845853F" w14:textId="7E15A790" w:rsidR="00512F6C" w:rsidRDefault="00512F6C"/>
    <w:p w14:paraId="1FCA2BD0" w14:textId="106432FC" w:rsidR="00512F6C" w:rsidRDefault="00512F6C">
      <w:r w:rsidRPr="00512F6C">
        <w:rPr>
          <w:noProof/>
        </w:rPr>
        <w:drawing>
          <wp:inline distT="0" distB="0" distL="0" distR="0" wp14:anchorId="0E978730" wp14:editId="33035C58">
            <wp:extent cx="2767398" cy="1530849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9970" cy="154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512F6C">
        <w:rPr>
          <w:noProof/>
        </w:rPr>
        <w:drawing>
          <wp:inline distT="0" distB="0" distL="0" distR="0" wp14:anchorId="6F04B267" wp14:editId="2B999A84">
            <wp:extent cx="2460104" cy="1313239"/>
            <wp:effectExtent l="0" t="0" r="0" b="127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2267" cy="13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1645" w14:textId="1D2533DA" w:rsidR="00512F6C" w:rsidRDefault="00512F6C"/>
    <w:p w14:paraId="3743036B" w14:textId="7C8F0D86" w:rsidR="00512F6C" w:rsidRDefault="00512F6C" w:rsidP="00512F6C">
      <w:pPr>
        <w:ind w:left="0"/>
      </w:pPr>
      <w:r>
        <w:t xml:space="preserve">Bu 4 özelliği sağladığında buna </w:t>
      </w:r>
      <w:proofErr w:type="spellStart"/>
      <w:r>
        <w:t>Binomial</w:t>
      </w:r>
      <w:proofErr w:type="spellEnd"/>
      <w:r>
        <w:t xml:space="preserve"> Experiment diyebiliyoruz. (</w:t>
      </w:r>
      <w:proofErr w:type="spellStart"/>
      <w:r>
        <w:t>Binomal</w:t>
      </w:r>
      <w:proofErr w:type="spellEnd"/>
      <w:r>
        <w:t xml:space="preserve"> deney)</w:t>
      </w:r>
    </w:p>
    <w:p w14:paraId="1706C6EB" w14:textId="0231ED9C" w:rsidR="00512F6C" w:rsidRDefault="0037703F" w:rsidP="00512F6C">
      <w:pPr>
        <w:ind w:left="0"/>
      </w:pPr>
      <w:r>
        <w:t xml:space="preserve">(Tura gelmesini ölçüyorsak </w:t>
      </w:r>
      <w:proofErr w:type="spellStart"/>
      <w:r>
        <w:t>b</w:t>
      </w:r>
      <w:r w:rsidR="00512F6C">
        <w:t>urda</w:t>
      </w:r>
      <w:proofErr w:type="spellEnd"/>
      <w:r w:rsidR="00512F6C">
        <w:t xml:space="preserve"> </w:t>
      </w:r>
      <w:proofErr w:type="spellStart"/>
      <w:r w:rsidR="00512F6C">
        <w:t>Success</w:t>
      </w:r>
      <w:proofErr w:type="spellEnd"/>
      <w:r w:rsidR="00512F6C">
        <w:t>, Tura gelmesi</w:t>
      </w:r>
      <w:r>
        <w:t xml:space="preserve">dir. Fail de </w:t>
      </w:r>
      <w:proofErr w:type="spellStart"/>
      <w:r>
        <w:t>Tail</w:t>
      </w:r>
      <w:proofErr w:type="spellEnd"/>
      <w:r>
        <w:t xml:space="preserve"> (yazı) gelmesi.)</w:t>
      </w:r>
    </w:p>
    <w:p w14:paraId="57711383" w14:textId="507524E8" w:rsidR="00512F6C" w:rsidRDefault="00512F6C" w:rsidP="0037703F">
      <w:pPr>
        <w:ind w:left="0"/>
      </w:pPr>
    </w:p>
    <w:p w14:paraId="3915B634" w14:textId="624354F8" w:rsidR="0037703F" w:rsidRDefault="0037703F" w:rsidP="0037703F">
      <w:pPr>
        <w:ind w:left="0"/>
      </w:pPr>
      <w:r w:rsidRPr="0037703F">
        <w:rPr>
          <w:noProof/>
        </w:rPr>
        <w:drawing>
          <wp:inline distT="0" distB="0" distL="0" distR="0" wp14:anchorId="4C1F9CB0" wp14:editId="6B644FE5">
            <wp:extent cx="3824102" cy="2015889"/>
            <wp:effectExtent l="0" t="0" r="5080" b="381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028" cy="202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019D" w14:textId="3472A719" w:rsidR="00512F6C" w:rsidRDefault="00512F6C"/>
    <w:p w14:paraId="2D81335D" w14:textId="66331115" w:rsidR="00512F6C" w:rsidRDefault="0037703F">
      <w:proofErr w:type="gramStart"/>
      <w:r>
        <w:t>x</w:t>
      </w:r>
      <w:proofErr w:type="gramEnd"/>
      <w:r>
        <w:t xml:space="preserve">, </w:t>
      </w:r>
      <w:proofErr w:type="spellStart"/>
      <w:r>
        <w:t>rastsal</w:t>
      </w:r>
      <w:proofErr w:type="spellEnd"/>
      <w:r>
        <w:t xml:space="preserve"> </w:t>
      </w:r>
      <w:proofErr w:type="spellStart"/>
      <w:r>
        <w:t>binom</w:t>
      </w:r>
      <w:proofErr w:type="spellEnd"/>
      <w:r>
        <w:t xml:space="preserve"> değişkeni. Bu değişkenin olasılık dağılımı da </w:t>
      </w:r>
      <w:proofErr w:type="spellStart"/>
      <w:r>
        <w:t>binomial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oluyor.</w:t>
      </w:r>
    </w:p>
    <w:p w14:paraId="15C2B356" w14:textId="6966B265" w:rsidR="00512F6C" w:rsidRDefault="00512F6C"/>
    <w:p w14:paraId="23D6C9D3" w14:textId="4D5224CF" w:rsidR="00512F6C" w:rsidRDefault="0037703F">
      <w:r w:rsidRPr="0037703F">
        <w:rPr>
          <w:noProof/>
        </w:rPr>
        <w:drawing>
          <wp:inline distT="0" distB="0" distL="0" distR="0" wp14:anchorId="635AE71F" wp14:editId="71C5CE4D">
            <wp:extent cx="3291623" cy="1871885"/>
            <wp:effectExtent l="0" t="0" r="4445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4453" cy="187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68EE" w14:textId="6F9277C1" w:rsidR="0037703F" w:rsidRDefault="0037703F"/>
    <w:p w14:paraId="61092CB5" w14:textId="4C8843ED" w:rsidR="0037703F" w:rsidRDefault="0037703F"/>
    <w:p w14:paraId="22A2C0ED" w14:textId="58D0182A" w:rsidR="0037703F" w:rsidRDefault="0037703F"/>
    <w:p w14:paraId="423BFBD1" w14:textId="01B6F243" w:rsidR="0037703F" w:rsidRDefault="0037703F">
      <w:r w:rsidRPr="0037703F">
        <w:rPr>
          <w:noProof/>
        </w:rPr>
        <w:drawing>
          <wp:inline distT="0" distB="0" distL="0" distR="0" wp14:anchorId="62789CCD" wp14:editId="4D816F54">
            <wp:extent cx="3185206" cy="1758871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287" cy="17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8828" w14:textId="7F6B64F9" w:rsidR="00512F6C" w:rsidRDefault="00512F6C"/>
    <w:p w14:paraId="560D9021" w14:textId="5FD1D2F9" w:rsidR="0037703F" w:rsidRDefault="0037703F">
      <w:r>
        <w:t>-----------------------------------------</w:t>
      </w:r>
    </w:p>
    <w:p w14:paraId="467F5187" w14:textId="1B152294" w:rsidR="00512F6C" w:rsidRDefault="0037703F">
      <w:proofErr w:type="spellStart"/>
      <w:r>
        <w:t>Binomial’in</w:t>
      </w:r>
      <w:proofErr w:type="spellEnd"/>
      <w:r>
        <w:t xml:space="preserve"> bir formülü var:</w:t>
      </w:r>
    </w:p>
    <w:p w14:paraId="14DC46EF" w14:textId="51B25EE1" w:rsidR="0037703F" w:rsidRDefault="0037703F">
      <w:r w:rsidRPr="0037703F">
        <w:rPr>
          <w:noProof/>
        </w:rPr>
        <w:drawing>
          <wp:inline distT="0" distB="0" distL="0" distR="0" wp14:anchorId="42EEAC1D" wp14:editId="13A1A85C">
            <wp:extent cx="3578865" cy="1912789"/>
            <wp:effectExtent l="0" t="0" r="254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1080" cy="19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614A" w14:textId="68DF255E" w:rsidR="00B83C36" w:rsidRDefault="0037703F">
      <w:r>
        <w:t xml:space="preserve">P, </w:t>
      </w:r>
      <w:proofErr w:type="spellStart"/>
      <w:r>
        <w:t>success</w:t>
      </w:r>
      <w:proofErr w:type="spellEnd"/>
      <w:r>
        <w:t xml:space="preserve"> oranı, (1-P) fail oranı</w:t>
      </w:r>
    </w:p>
    <w:p w14:paraId="53A96C27" w14:textId="32C5F5D7" w:rsidR="0037703F" w:rsidRDefault="0037703F">
      <w:proofErr w:type="gramStart"/>
      <w:r>
        <w:t>x</w:t>
      </w:r>
      <w:proofErr w:type="gramEnd"/>
      <w:r>
        <w:t xml:space="preserve">, </w:t>
      </w:r>
      <w:proofErr w:type="spellStart"/>
      <w:r>
        <w:t>success</w:t>
      </w:r>
      <w:proofErr w:type="spellEnd"/>
      <w:r>
        <w:t xml:space="preserve"> sayısı, n-x ise fail sayısı</w:t>
      </w:r>
      <w:r w:rsidR="00A646E1">
        <w:t xml:space="preserve"> ( aşağıdaki deneyde x, tura gelme sayısı.)</w:t>
      </w:r>
    </w:p>
    <w:p w14:paraId="79874070" w14:textId="6D783C99" w:rsidR="00A646E1" w:rsidRDefault="00A646E1" w:rsidP="00A646E1">
      <w:r>
        <w:t xml:space="preserve">Siz popülasyonun başarı oranını biliyorsunuz. Bu size veriliyor. Başarı sayısını, deneme sayısını ve başarı olasılığını biliyorsunuz. Bu üçünü biliyorsanız </w:t>
      </w:r>
    </w:p>
    <w:p w14:paraId="0092360C" w14:textId="04300856" w:rsidR="0037703F" w:rsidRDefault="0037703F"/>
    <w:p w14:paraId="41BC7188" w14:textId="755C4CC5" w:rsidR="0037703F" w:rsidRDefault="0037703F"/>
    <w:p w14:paraId="70FA24C3" w14:textId="312DD000" w:rsidR="0037703F" w:rsidRDefault="0037703F">
      <w:r w:rsidRPr="0037703F">
        <w:rPr>
          <w:noProof/>
        </w:rPr>
        <w:drawing>
          <wp:inline distT="0" distB="0" distL="0" distR="0" wp14:anchorId="45914CFE" wp14:editId="25531578">
            <wp:extent cx="3874767" cy="2171265"/>
            <wp:effectExtent l="0" t="0" r="0" b="63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8711" cy="217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00DA" w14:textId="3976609F" w:rsidR="00B83C36" w:rsidRDefault="00B83C36"/>
    <w:p w14:paraId="0D657ACC" w14:textId="4DD2C6DE" w:rsidR="00B83C36" w:rsidRDefault="00A646E1">
      <w:proofErr w:type="gramStart"/>
      <w:r>
        <w:t>n</w:t>
      </w:r>
      <w:proofErr w:type="gramEnd"/>
      <w:r>
        <w:t>=2 deneme sayısı</w:t>
      </w:r>
      <w:r w:rsidR="00EB688C">
        <w:t xml:space="preserve"> ( deneyimizde 2 atış yapıyoruz)</w:t>
      </w:r>
    </w:p>
    <w:p w14:paraId="5FB909CC" w14:textId="610754A5" w:rsidR="00A646E1" w:rsidRDefault="00A646E1">
      <w:proofErr w:type="gramStart"/>
      <w:r>
        <w:t>x</w:t>
      </w:r>
      <w:proofErr w:type="gramEnd"/>
      <w:r>
        <w:t>=0</w:t>
      </w:r>
    </w:p>
    <w:p w14:paraId="59BCD993" w14:textId="3DA063DC" w:rsidR="00A646E1" w:rsidRDefault="00A646E1">
      <w:r>
        <w:t>P = 0.5 başarı olasılığı. (Her defasında tura gelme olasılığı 0.5)</w:t>
      </w:r>
    </w:p>
    <w:p w14:paraId="4F87C3E8" w14:textId="26736DC7" w:rsidR="00A646E1" w:rsidRDefault="00A646E1"/>
    <w:p w14:paraId="3547449C" w14:textId="239C6A4A" w:rsidR="00A646E1" w:rsidRDefault="00A646E1">
      <w:r>
        <w:t>P(X=0) = …. Artık bunu çözebiliriz ve 2 atışta turanın gelmeme oranını bulabiliriz.  (0.25)</w:t>
      </w:r>
    </w:p>
    <w:p w14:paraId="77B51652" w14:textId="79263CAD" w:rsidR="00A646E1" w:rsidRDefault="00A646E1"/>
    <w:p w14:paraId="4AF2AC03" w14:textId="75B00508" w:rsidR="00A646E1" w:rsidRDefault="00A646E1">
      <w:r>
        <w:t>Şimdi bunu X=1 için ve X=2 için de yaparsak dağılımını bulabiliriz.</w:t>
      </w:r>
    </w:p>
    <w:p w14:paraId="7CBE0B73" w14:textId="21CA2B3F" w:rsidR="00A646E1" w:rsidRDefault="00A646E1"/>
    <w:p w14:paraId="63E9DC16" w14:textId="2CEC2861" w:rsidR="00A646E1" w:rsidRDefault="00A646E1">
      <w:r w:rsidRPr="00A646E1">
        <w:rPr>
          <w:noProof/>
        </w:rPr>
        <w:drawing>
          <wp:inline distT="0" distB="0" distL="0" distR="0" wp14:anchorId="16FA5333" wp14:editId="07F6F422">
            <wp:extent cx="3791795" cy="2075542"/>
            <wp:effectExtent l="0" t="0" r="0" b="127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8898" cy="208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6671" w14:textId="38003A2B" w:rsidR="00B83C36" w:rsidRDefault="00A646E1">
      <w:r>
        <w:t>Bu, iki atışta X=1 için olasılık (P(X=1)) = 0.5</w:t>
      </w:r>
    </w:p>
    <w:p w14:paraId="7BC45BE2" w14:textId="3705EC41" w:rsidR="001F4B51" w:rsidRDefault="001F4B51"/>
    <w:p w14:paraId="79455CE4" w14:textId="75098A84" w:rsidR="001F4B51" w:rsidRDefault="001F4B51"/>
    <w:p w14:paraId="0A13D52E" w14:textId="1783D50D" w:rsidR="001F4B51" w:rsidRDefault="001F4B51">
      <w:r>
        <w:t>--------------------------------</w:t>
      </w:r>
    </w:p>
    <w:p w14:paraId="37912219" w14:textId="492E2F74" w:rsidR="001F4B51" w:rsidRDefault="001F4B51">
      <w:r w:rsidRPr="001F4B51">
        <w:rPr>
          <w:noProof/>
        </w:rPr>
        <w:drawing>
          <wp:inline distT="0" distB="0" distL="0" distR="0" wp14:anchorId="0BDF5055" wp14:editId="4F3AAE64">
            <wp:extent cx="3019403" cy="1512256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1013" cy="152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FCC4" w14:textId="7E78CEF5" w:rsidR="001F4B51" w:rsidRDefault="001F4B51"/>
    <w:p w14:paraId="7BA89598" w14:textId="0D7FED85" w:rsidR="001F4B51" w:rsidRDefault="001F4B51"/>
    <w:p w14:paraId="7FC7C02F" w14:textId="77777777" w:rsidR="001F4B51" w:rsidRDefault="001F4B51"/>
    <w:p w14:paraId="3A2D523D" w14:textId="316157FA" w:rsidR="001F4B51" w:rsidRDefault="001F4B51">
      <w:r>
        <w:t>BERNOULLI DISTRIBUTION DAN ÖNCEKI 2 YANSIYI PEARDECK’TEN AL.!!</w:t>
      </w:r>
    </w:p>
    <w:p w14:paraId="06817DD0" w14:textId="2D24C61C" w:rsidR="001F4B51" w:rsidRDefault="001F4B51"/>
    <w:p w14:paraId="76D0DD89" w14:textId="45CFC7E8" w:rsidR="001F4B51" w:rsidRDefault="001F4B51"/>
    <w:p w14:paraId="4F34E1ED" w14:textId="77777777" w:rsidR="001F4B51" w:rsidRDefault="001F4B51"/>
    <w:p w14:paraId="7784DCDA" w14:textId="51F9E3E2" w:rsidR="001F4B51" w:rsidRDefault="001F4B51">
      <w:r>
        <w:t>-------------------------------------------------</w:t>
      </w:r>
    </w:p>
    <w:p w14:paraId="501D607A" w14:textId="00841B50" w:rsidR="001F4B51" w:rsidRDefault="001F4B51">
      <w:r>
        <w:t xml:space="preserve">Special </w:t>
      </w:r>
      <w:proofErr w:type="spellStart"/>
      <w:r>
        <w:t>case</w:t>
      </w:r>
      <w:proofErr w:type="spellEnd"/>
      <w:r>
        <w:t xml:space="preserve"> of </w:t>
      </w:r>
      <w:proofErr w:type="spellStart"/>
      <w:r>
        <w:t>Binomial</w:t>
      </w:r>
      <w:proofErr w:type="spellEnd"/>
      <w:r>
        <w:t xml:space="preserve"> </w:t>
      </w:r>
      <w:proofErr w:type="spellStart"/>
      <w:r>
        <w:t>distribution’dur</w:t>
      </w:r>
      <w:proofErr w:type="spellEnd"/>
      <w:r>
        <w:t>.</w:t>
      </w:r>
    </w:p>
    <w:p w14:paraId="67187665" w14:textId="7BA5B13D" w:rsidR="001F4B51" w:rsidRDefault="001F4B51">
      <w:r>
        <w:t xml:space="preserve">Sadece 2 olası çıktı var. </w:t>
      </w:r>
      <w:proofErr w:type="spellStart"/>
      <w:r>
        <w:t>Success</w:t>
      </w:r>
      <w:proofErr w:type="spellEnd"/>
      <w:r>
        <w:t xml:space="preserve"> ve </w:t>
      </w:r>
      <w:proofErr w:type="spellStart"/>
      <w:r>
        <w:t>Failure</w:t>
      </w:r>
      <w:proofErr w:type="spellEnd"/>
    </w:p>
    <w:p w14:paraId="4CD3BDC6" w14:textId="113DB76D" w:rsidR="001F4B51" w:rsidRDefault="001F4B51">
      <w:r>
        <w:t xml:space="preserve">Yazı-tura deneyince sadece bir atış yapmak </w:t>
      </w:r>
      <w:proofErr w:type="gramStart"/>
      <w:r>
        <w:t>gibi..</w:t>
      </w:r>
      <w:proofErr w:type="gramEnd"/>
    </w:p>
    <w:p w14:paraId="4EEDE792" w14:textId="6CC50A88" w:rsidR="001F4B51" w:rsidRDefault="001F4B51">
      <w:r w:rsidRPr="001F4B51">
        <w:rPr>
          <w:noProof/>
        </w:rPr>
        <w:drawing>
          <wp:inline distT="0" distB="0" distL="0" distR="0" wp14:anchorId="5E31F05A" wp14:editId="5E8FC3AF">
            <wp:extent cx="3838049" cy="2036450"/>
            <wp:effectExtent l="0" t="0" r="0" b="190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0025" cy="204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9EAE" w14:textId="2FFA4125" w:rsidR="001F4B51" w:rsidRDefault="001F4B51"/>
    <w:p w14:paraId="3AF06036" w14:textId="32A7C099" w:rsidR="001F4B51" w:rsidRDefault="001F4B51"/>
    <w:p w14:paraId="68948446" w14:textId="24A35157" w:rsidR="001F4B51" w:rsidRDefault="001F4B51"/>
    <w:p w14:paraId="28743D44" w14:textId="3ACC2859" w:rsidR="001F4B51" w:rsidRDefault="001F4B51">
      <w:r w:rsidRPr="001F4B51">
        <w:rPr>
          <w:noProof/>
        </w:rPr>
        <w:drawing>
          <wp:inline distT="0" distB="0" distL="0" distR="0" wp14:anchorId="3D8D3C87" wp14:editId="0ECF536B">
            <wp:extent cx="3503413" cy="1837333"/>
            <wp:effectExtent l="0" t="0" r="1905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9091" cy="18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C3B6" w14:textId="0EB9ED73" w:rsidR="001F4B51" w:rsidRDefault="001F4B51"/>
    <w:p w14:paraId="0DD70556" w14:textId="0CF45C55" w:rsidR="001F4B51" w:rsidRDefault="001F4B51"/>
    <w:p w14:paraId="1586E32D" w14:textId="72C5F4F6" w:rsidR="001F4B51" w:rsidRDefault="001F4B51"/>
    <w:p w14:paraId="2F536360" w14:textId="0218A460" w:rsidR="001F4B51" w:rsidRDefault="001F4B51">
      <w:r w:rsidRPr="001F4B51">
        <w:rPr>
          <w:noProof/>
        </w:rPr>
        <w:drawing>
          <wp:inline distT="0" distB="0" distL="0" distR="0" wp14:anchorId="0666B0B9" wp14:editId="45C7C698">
            <wp:extent cx="3897665" cy="2110375"/>
            <wp:effectExtent l="0" t="0" r="7620" b="444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6197" cy="21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6FB9" w14:textId="07B291F0" w:rsidR="001F4B51" w:rsidRDefault="001F4B51"/>
    <w:p w14:paraId="689566A6" w14:textId="468FCC90" w:rsidR="001F4B51" w:rsidRDefault="001F4B51"/>
    <w:p w14:paraId="15A79D7C" w14:textId="5676F06F" w:rsidR="001F4B51" w:rsidRDefault="001F4B51">
      <w:r>
        <w:t>------------------------------------------</w:t>
      </w:r>
    </w:p>
    <w:p w14:paraId="006E884A" w14:textId="2BF2C950" w:rsidR="001F4B51" w:rsidRDefault="001F4B51"/>
    <w:p w14:paraId="1C21C6A0" w14:textId="56CDA351" w:rsidR="001F4B51" w:rsidRDefault="001F4B51"/>
    <w:p w14:paraId="29FF474C" w14:textId="046A4337" w:rsidR="001F4B51" w:rsidRDefault="001F4B51">
      <w:r>
        <w:t>POISSON DISTRIBUTION</w:t>
      </w:r>
    </w:p>
    <w:p w14:paraId="7BA1587D" w14:textId="77777777" w:rsidR="001F4B51" w:rsidRDefault="001F4B51"/>
    <w:p w14:paraId="66316B68" w14:textId="77CCA67F" w:rsidR="001F4B51" w:rsidRDefault="001F4B51">
      <w:r w:rsidRPr="001F4B51">
        <w:rPr>
          <w:noProof/>
        </w:rPr>
        <w:drawing>
          <wp:inline distT="0" distB="0" distL="0" distR="0" wp14:anchorId="37E6898C" wp14:editId="41C6D871">
            <wp:extent cx="4428571" cy="2472417"/>
            <wp:effectExtent l="0" t="0" r="0" b="444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9450" cy="24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5658" w14:textId="1297E925" w:rsidR="001F4B51" w:rsidRDefault="001F4B51"/>
    <w:p w14:paraId="68D7E830" w14:textId="24818DB2" w:rsidR="001F4B51" w:rsidRDefault="001F4B51">
      <w:r w:rsidRPr="001F4B51">
        <w:rPr>
          <w:noProof/>
        </w:rPr>
        <w:drawing>
          <wp:inline distT="0" distB="0" distL="0" distR="0" wp14:anchorId="1925AD86" wp14:editId="6046854A">
            <wp:extent cx="3761775" cy="1980236"/>
            <wp:effectExtent l="0" t="0" r="0" b="127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4581" cy="19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D12F" w14:textId="06A49B34" w:rsidR="001F4B51" w:rsidRDefault="001F4B51">
      <w:r>
        <w:t>Olaylar bağımsız.</w:t>
      </w:r>
    </w:p>
    <w:p w14:paraId="1D2FC482" w14:textId="09E1ADA9" w:rsidR="001F4B51" w:rsidRDefault="001F4B51">
      <w:r>
        <w:t>Ortalama oran sabit.</w:t>
      </w:r>
    </w:p>
    <w:p w14:paraId="555EA4D4" w14:textId="73E2C8A5" w:rsidR="00B83C36" w:rsidRDefault="001F4B51">
      <w:r>
        <w:t>İki olay aynı anda meydana gelemez çünkü zaman kavramı devreye giriyor.</w:t>
      </w:r>
    </w:p>
    <w:p w14:paraId="5E3848F7" w14:textId="305422A5" w:rsidR="001F4B51" w:rsidRDefault="001F4B51"/>
    <w:p w14:paraId="26C1D189" w14:textId="705BA56C" w:rsidR="001F4B51" w:rsidRDefault="001F4B51">
      <w:r w:rsidRPr="001F4B51">
        <w:rPr>
          <w:noProof/>
        </w:rPr>
        <w:drawing>
          <wp:inline distT="0" distB="0" distL="0" distR="0" wp14:anchorId="06E6101B" wp14:editId="5ACD4A7D">
            <wp:extent cx="4082959" cy="2273678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7552" cy="228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A644" w14:textId="6655D805" w:rsidR="001F4B51" w:rsidRDefault="001F4B51">
      <w:proofErr w:type="spellStart"/>
      <w:r>
        <w:t>Lambda</w:t>
      </w:r>
      <w:proofErr w:type="spellEnd"/>
      <w:r>
        <w:t xml:space="preserve"> </w:t>
      </w:r>
      <w:proofErr w:type="spellStart"/>
      <w:r>
        <w:t>constant</w:t>
      </w:r>
      <w:proofErr w:type="spellEnd"/>
      <w:r>
        <w:t xml:space="preserve"> </w:t>
      </w:r>
      <w:proofErr w:type="spellStart"/>
      <w:r>
        <w:t>rate’imiz</w:t>
      </w:r>
      <w:proofErr w:type="spellEnd"/>
      <w:r>
        <w:t xml:space="preserve"> oluyor.</w:t>
      </w:r>
    </w:p>
    <w:p w14:paraId="361168D6" w14:textId="54EFB647" w:rsidR="001F4B51" w:rsidRDefault="001F4B51"/>
    <w:p w14:paraId="0B30A826" w14:textId="064D127C" w:rsidR="001F4B51" w:rsidRDefault="001F4B51"/>
    <w:p w14:paraId="55CACA48" w14:textId="76E57CEF" w:rsidR="001F4B51" w:rsidRDefault="001F4B51">
      <w:r w:rsidRPr="001F4B51">
        <w:rPr>
          <w:noProof/>
        </w:rPr>
        <w:drawing>
          <wp:inline distT="0" distB="0" distL="0" distR="0" wp14:anchorId="5CF6D3E2" wp14:editId="40BF0C2F">
            <wp:extent cx="3275486" cy="1780876"/>
            <wp:effectExtent l="0" t="0" r="127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0081" cy="178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6CD0" w14:textId="0D0527A1" w:rsidR="001F4B51" w:rsidRDefault="001F4B51"/>
    <w:p w14:paraId="14014019" w14:textId="3C5B5744" w:rsidR="001F4B51" w:rsidRDefault="001F4B51" w:rsidP="001F4B51">
      <w:r>
        <w:t>Lamda =2, bu şirket günde ortalama 2 ev satıyor.</w:t>
      </w:r>
    </w:p>
    <w:p w14:paraId="172F8DA5" w14:textId="16BDC04D" w:rsidR="001F4B51" w:rsidRDefault="001F4B51" w:rsidP="001F4B51">
      <w:r>
        <w:t>Bu şirketin bir günde 3 ev satma olasılığı 0.</w:t>
      </w:r>
      <w:r w:rsidR="00E73E39">
        <w:t>180 çıkıyor.</w:t>
      </w:r>
    </w:p>
    <w:p w14:paraId="7FB934DB" w14:textId="7F2DBDDA" w:rsidR="001F4B51" w:rsidRDefault="001F4B51"/>
    <w:p w14:paraId="18D93D9F" w14:textId="611DC61D" w:rsidR="001F4B51" w:rsidRDefault="001F4B51"/>
    <w:p w14:paraId="4E464011" w14:textId="15E1787F" w:rsidR="001F4B51" w:rsidRDefault="00AE741E">
      <w:r w:rsidRPr="00AE741E">
        <w:rPr>
          <w:noProof/>
        </w:rPr>
        <w:drawing>
          <wp:inline distT="0" distB="0" distL="0" distR="0" wp14:anchorId="029A6036" wp14:editId="70696197">
            <wp:extent cx="4060384" cy="2138023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2654" cy="21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6AB2" w14:textId="5A81D7E0" w:rsidR="00AE741E" w:rsidRDefault="00AE741E"/>
    <w:p w14:paraId="42438278" w14:textId="32F1041F" w:rsidR="00AE741E" w:rsidRDefault="00AE741E"/>
    <w:p w14:paraId="6337DA86" w14:textId="290D5169" w:rsidR="00AE741E" w:rsidRDefault="00AE741E">
      <w:r w:rsidRPr="00AE741E">
        <w:rPr>
          <w:noProof/>
        </w:rPr>
        <w:drawing>
          <wp:inline distT="0" distB="0" distL="0" distR="0" wp14:anchorId="7EF8F9FD" wp14:editId="6201B19F">
            <wp:extent cx="3972010" cy="2142838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7411" cy="21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F227" w14:textId="77777777" w:rsidR="00AE741E" w:rsidRDefault="00AE741E"/>
    <w:p w14:paraId="4EC3D000" w14:textId="0BA8A905" w:rsidR="001F4B51" w:rsidRDefault="00AE741E">
      <w:proofErr w:type="spellStart"/>
      <w:r>
        <w:t>Lambda</w:t>
      </w:r>
      <w:proofErr w:type="spellEnd"/>
      <w:r>
        <w:t>=5 (günde ortalama 5 aslan görülüyor)</w:t>
      </w:r>
    </w:p>
    <w:p w14:paraId="6068DBAA" w14:textId="2C594A6A" w:rsidR="00AE741E" w:rsidRDefault="00AE741E">
      <w:r>
        <w:t>Bize bir turistin 4’ten az aslan görme olasılığını soruyor.  P(x&lt;4) ü soruyor</w:t>
      </w:r>
    </w:p>
    <w:p w14:paraId="78889FEB" w14:textId="77777777" w:rsidR="003B1F90" w:rsidRDefault="003B1F90"/>
    <w:p w14:paraId="5C0D6664" w14:textId="00D5FD0B" w:rsidR="00AE741E" w:rsidRDefault="003B1F90">
      <w:r>
        <w:t>-------------------------------------------------------</w:t>
      </w:r>
    </w:p>
    <w:p w14:paraId="2F7D1468" w14:textId="28A0D9CF" w:rsidR="00AE741E" w:rsidRDefault="00AE741E">
      <w:proofErr w:type="spellStart"/>
      <w:r>
        <w:t>Poisson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da ortalama (</w:t>
      </w:r>
      <w:proofErr w:type="spellStart"/>
      <w:r>
        <w:t>mean</w:t>
      </w:r>
      <w:proofErr w:type="spellEnd"/>
      <w:r>
        <w:t xml:space="preserve">) </w:t>
      </w:r>
      <w:proofErr w:type="spellStart"/>
      <w:r>
        <w:t>lambdadır</w:t>
      </w:r>
      <w:proofErr w:type="spellEnd"/>
      <w:r>
        <w:t>.</w:t>
      </w:r>
    </w:p>
    <w:p w14:paraId="3DD0A979" w14:textId="4DA10AAD" w:rsidR="00AE741E" w:rsidRDefault="00AE741E">
      <w:r>
        <w:t xml:space="preserve">İşin ilginç yanı </w:t>
      </w:r>
      <w:proofErr w:type="spellStart"/>
      <w:r>
        <w:t>poisson</w:t>
      </w:r>
      <w:proofErr w:type="spellEnd"/>
      <w:r>
        <w:t xml:space="preserve"> da </w:t>
      </w:r>
      <w:proofErr w:type="spellStart"/>
      <w:r>
        <w:t>variance</w:t>
      </w:r>
      <w:proofErr w:type="spellEnd"/>
      <w:r>
        <w:t xml:space="preserve"> da </w:t>
      </w:r>
      <w:proofErr w:type="spellStart"/>
      <w:r>
        <w:t>lambdaya</w:t>
      </w:r>
      <w:proofErr w:type="spellEnd"/>
      <w:r>
        <w:t xml:space="preserve"> eşit.</w:t>
      </w:r>
    </w:p>
    <w:p w14:paraId="3861DE27" w14:textId="66DC16AE" w:rsidR="00AE741E" w:rsidRDefault="00AE741E">
      <w:r w:rsidRPr="00AE741E">
        <w:rPr>
          <w:noProof/>
        </w:rPr>
        <w:drawing>
          <wp:inline distT="0" distB="0" distL="0" distR="0" wp14:anchorId="245EF64B" wp14:editId="3C6F8B3C">
            <wp:extent cx="3732045" cy="2109112"/>
            <wp:effectExtent l="0" t="0" r="1905" b="571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9565" cy="21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9CC" w14:textId="6D3FEB52" w:rsidR="00AE741E" w:rsidRDefault="00AE741E"/>
    <w:p w14:paraId="48339762" w14:textId="4B44917A" w:rsidR="003B1F90" w:rsidRDefault="003B1F90">
      <w:r>
        <w:t>---------------------------------------------</w:t>
      </w:r>
    </w:p>
    <w:p w14:paraId="01C3853A" w14:textId="044F320E" w:rsidR="00AE741E" w:rsidRDefault="003B1F90">
      <w:r>
        <w:t>SORU:</w:t>
      </w:r>
    </w:p>
    <w:p w14:paraId="3EFAB866" w14:textId="1B94DD4A" w:rsidR="003B1F90" w:rsidRDefault="003B1F90">
      <w:r w:rsidRPr="003B1F90">
        <w:rPr>
          <w:noProof/>
        </w:rPr>
        <w:drawing>
          <wp:inline distT="0" distB="0" distL="0" distR="0" wp14:anchorId="7DFAFBD4" wp14:editId="53DC2935">
            <wp:extent cx="2675802" cy="1353829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5500" cy="13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C0D">
        <w:t xml:space="preserve">   </w:t>
      </w:r>
      <w:r w:rsidR="00BA5C0D" w:rsidRPr="00BA5C0D">
        <w:rPr>
          <w:noProof/>
        </w:rPr>
        <w:drawing>
          <wp:inline distT="0" distB="0" distL="0" distR="0" wp14:anchorId="77986900" wp14:editId="06CCCBD6">
            <wp:extent cx="2393296" cy="1109741"/>
            <wp:effectExtent l="0" t="0" r="762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5483" cy="11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B2E5" w14:textId="377E5455" w:rsidR="00AE741E" w:rsidRDefault="003B1F90"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uzman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bir katip her 5 sayfada ortalama 2 yazım hatası yapıyor.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Gelecek 15 sayfada en fazla 5 hata yapma olasılığı nedir?</w:t>
      </w:r>
    </w:p>
    <w:p w14:paraId="69872966" w14:textId="014C2472" w:rsidR="00AE741E" w:rsidRDefault="00AE741E"/>
    <w:p w14:paraId="611EDC97" w14:textId="5FB17225" w:rsidR="00AE741E" w:rsidRDefault="003B1F90">
      <w:proofErr w:type="spellStart"/>
      <w:r>
        <w:t>Lambda</w:t>
      </w:r>
      <w:proofErr w:type="spellEnd"/>
      <w:r>
        <w:t xml:space="preserve"> </w:t>
      </w:r>
      <w:r w:rsidR="00BA5C0D">
        <w:t>= 2 x3 = 6 (5 sayfada ortalama 2 hata yapıyorsa 15 sayfada ortalama 6 hata yapar.)</w:t>
      </w:r>
    </w:p>
    <w:p w14:paraId="3574EE60" w14:textId="61E9B928" w:rsidR="00BA5C0D" w:rsidRDefault="00BA5C0D"/>
    <w:p w14:paraId="5E711D07" w14:textId="3806CDE3" w:rsidR="00BA5C0D" w:rsidRDefault="00BA5C0D">
      <w:r>
        <w:t>Bize P(X&lt;=5) i soruyor.</w:t>
      </w:r>
    </w:p>
    <w:p w14:paraId="781540AC" w14:textId="77777777" w:rsidR="00BA5C0D" w:rsidRDefault="00BA5C0D"/>
    <w:p w14:paraId="6CBFC25A" w14:textId="62D24751" w:rsidR="00BA5C0D" w:rsidRDefault="00BA5C0D">
      <w:r>
        <w:t>----------------------------------------------------------------</w:t>
      </w:r>
    </w:p>
    <w:p w14:paraId="106ADC12" w14:textId="6E8951F0" w:rsidR="00BA5C0D" w:rsidRDefault="00BA5C0D"/>
    <w:p w14:paraId="25195542" w14:textId="31B6934C" w:rsidR="00BA5C0D" w:rsidRDefault="00BA5C0D">
      <w:r w:rsidRPr="00BA5C0D">
        <w:rPr>
          <w:noProof/>
        </w:rPr>
        <w:drawing>
          <wp:inline distT="0" distB="0" distL="0" distR="0" wp14:anchorId="443DA127" wp14:editId="49CC83E0">
            <wp:extent cx="4319264" cy="2377207"/>
            <wp:effectExtent l="0" t="0" r="5715" b="444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9048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2E49" w14:textId="77777777" w:rsidR="00BA5C0D" w:rsidRDefault="00BA5C0D"/>
    <w:p w14:paraId="6926B3CA" w14:textId="0CCC379C" w:rsidR="00AE741E" w:rsidRDefault="00AE741E"/>
    <w:p w14:paraId="117E0C61" w14:textId="10EBF426" w:rsidR="00AE741E" w:rsidRDefault="00BA5C0D">
      <w:r w:rsidRPr="00BA5C0D">
        <w:rPr>
          <w:noProof/>
        </w:rPr>
        <w:drawing>
          <wp:inline distT="0" distB="0" distL="0" distR="0" wp14:anchorId="4701FDE4" wp14:editId="34ABADF0">
            <wp:extent cx="4286335" cy="2411788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7571" cy="24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31C1" w14:textId="37FD3500" w:rsidR="00AE741E" w:rsidRDefault="00BA5C0D">
      <w:proofErr w:type="spellStart"/>
      <w:r>
        <w:t>Burda</w:t>
      </w:r>
      <w:proofErr w:type="spellEnd"/>
      <w:r>
        <w:t xml:space="preserve"> </w:t>
      </w:r>
      <w:proofErr w:type="spellStart"/>
      <w:r>
        <w:t>X’in</w:t>
      </w:r>
      <w:proofErr w:type="spellEnd"/>
      <w:r>
        <w:t xml:space="preserve"> alabileceği değerler sonsuz. </w:t>
      </w:r>
      <w:proofErr w:type="spellStart"/>
      <w:r>
        <w:t>X’in</w:t>
      </w:r>
      <w:proofErr w:type="spellEnd"/>
      <w:r>
        <w:t xml:space="preserve"> 0 ile 1 arasında olma olasılığını sorduklarında biz artık alan hesabına girmek zorundayız.</w:t>
      </w:r>
    </w:p>
    <w:p w14:paraId="07E714EC" w14:textId="471A65FE" w:rsidR="00BA5C0D" w:rsidRDefault="00BA5C0D"/>
    <w:p w14:paraId="5AC7AD52" w14:textId="0910E70E" w:rsidR="00BA5C0D" w:rsidRDefault="00BA5C0D">
      <w:r w:rsidRPr="00BA5C0D">
        <w:rPr>
          <w:noProof/>
        </w:rPr>
        <w:drawing>
          <wp:inline distT="0" distB="0" distL="0" distR="0" wp14:anchorId="687CAA26" wp14:editId="16E1426B">
            <wp:extent cx="3857846" cy="2262339"/>
            <wp:effectExtent l="0" t="0" r="0" b="508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7278" cy="226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9DBF" w14:textId="5ABDAFFA" w:rsidR="00BA5C0D" w:rsidRDefault="00BA5C0D"/>
    <w:p w14:paraId="3A14F0FF" w14:textId="11795FD4" w:rsidR="00BA5C0D" w:rsidRDefault="00BA5C0D">
      <w:r>
        <w:t>-------------------------------</w:t>
      </w:r>
    </w:p>
    <w:p w14:paraId="315BB21B" w14:textId="25CC79FF" w:rsidR="00BA5C0D" w:rsidRDefault="00BA5C0D"/>
    <w:p w14:paraId="3070EA5A" w14:textId="4431763E" w:rsidR="00BA5C0D" w:rsidRDefault="00BA5C0D">
      <w:r w:rsidRPr="00BA5C0D">
        <w:rPr>
          <w:noProof/>
        </w:rPr>
        <w:drawing>
          <wp:inline distT="0" distB="0" distL="0" distR="0" wp14:anchorId="38920D4E" wp14:editId="1E4163F9">
            <wp:extent cx="3601734" cy="1966672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0580" cy="197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F7E2" w14:textId="224B8154" w:rsidR="00BA5C0D" w:rsidRDefault="00BA5C0D"/>
    <w:p w14:paraId="63985321" w14:textId="756CBC4E" w:rsidR="00BA5C0D" w:rsidRDefault="00BA5C0D"/>
    <w:p w14:paraId="6780E6BB" w14:textId="2B9ED00C" w:rsidR="00BA5C0D" w:rsidRDefault="00BA5C0D">
      <w:r w:rsidRPr="00BA5C0D">
        <w:rPr>
          <w:noProof/>
        </w:rPr>
        <w:drawing>
          <wp:inline distT="0" distB="0" distL="0" distR="0" wp14:anchorId="06A025B8" wp14:editId="2CE02C2E">
            <wp:extent cx="3938312" cy="2150388"/>
            <wp:effectExtent l="0" t="0" r="5080" b="254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2779" cy="215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5F86" w14:textId="21873877" w:rsidR="00BA5C0D" w:rsidRDefault="00BA5C0D">
      <w:proofErr w:type="spellStart"/>
      <w:r>
        <w:t>Continuousta</w:t>
      </w:r>
      <w:proofErr w:type="spellEnd"/>
      <w:r>
        <w:t xml:space="preserve"> bize bir aralık sorabilir. </w:t>
      </w:r>
      <w:proofErr w:type="spellStart"/>
      <w:r>
        <w:t>X’in</w:t>
      </w:r>
      <w:proofErr w:type="spellEnd"/>
      <w:r>
        <w:t xml:space="preserve"> herhangi bir değeri için olasılık soramaz. </w:t>
      </w:r>
    </w:p>
    <w:p w14:paraId="1BB1038C" w14:textId="74897DA1" w:rsidR="00BA5C0D" w:rsidRDefault="00BA5C0D">
      <w:proofErr w:type="spellStart"/>
      <w:r>
        <w:t>X’in</w:t>
      </w:r>
      <w:proofErr w:type="spellEnd"/>
      <w:r>
        <w:t xml:space="preserve"> 0.6 ile </w:t>
      </w:r>
      <w:proofErr w:type="gramStart"/>
      <w:r>
        <w:t>1.0</w:t>
      </w:r>
      <w:proofErr w:type="gramEnd"/>
      <w:r>
        <w:t xml:space="preserve"> arasında olma olasılığı 0.4 gibi.</w:t>
      </w:r>
    </w:p>
    <w:p w14:paraId="59A576BC" w14:textId="3BC8DDD8" w:rsidR="00BA5C0D" w:rsidRDefault="00BA5C0D"/>
    <w:p w14:paraId="23F36F41" w14:textId="4CFFC48A" w:rsidR="00BA5C0D" w:rsidRDefault="00BA5C0D"/>
    <w:p w14:paraId="0B23B741" w14:textId="2F42C3D0" w:rsidR="00BA5C0D" w:rsidRDefault="00BA5C0D">
      <w:r w:rsidRPr="00BA5C0D">
        <w:rPr>
          <w:noProof/>
        </w:rPr>
        <w:drawing>
          <wp:inline distT="0" distB="0" distL="0" distR="0" wp14:anchorId="2F5ED06A" wp14:editId="7DAA9569">
            <wp:extent cx="4078841" cy="2417363"/>
            <wp:effectExtent l="0" t="0" r="0" b="254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1871" cy="24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C306" w14:textId="00E0BE0F" w:rsidR="00BA5C0D" w:rsidRDefault="00BA5C0D"/>
    <w:p w14:paraId="48E8091C" w14:textId="08B251D7" w:rsidR="00BA5C0D" w:rsidRDefault="00BA5C0D"/>
    <w:p w14:paraId="3BFA5BCE" w14:textId="77FA64F5" w:rsidR="00BA5C0D" w:rsidRDefault="0024017A">
      <w:r>
        <w:t>-----------------------------------------</w:t>
      </w:r>
    </w:p>
    <w:p w14:paraId="46C8E429" w14:textId="23E5D73B" w:rsidR="00BA5C0D" w:rsidRDefault="00BA5C0D"/>
    <w:p w14:paraId="437EC036" w14:textId="460E3555" w:rsidR="00BA5C0D" w:rsidRDefault="0024017A">
      <w:r w:rsidRPr="0024017A">
        <w:rPr>
          <w:noProof/>
        </w:rPr>
        <w:drawing>
          <wp:inline distT="0" distB="0" distL="0" distR="0" wp14:anchorId="2A20D566" wp14:editId="5686BE41">
            <wp:extent cx="3636004" cy="2054107"/>
            <wp:effectExtent l="0" t="0" r="3175" b="381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3911" cy="205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0570" w14:textId="49F17852" w:rsidR="00BA5C0D" w:rsidRDefault="00BA5C0D"/>
    <w:p w14:paraId="4FA1CB70" w14:textId="5845D91E" w:rsidR="00BA5C0D" w:rsidRDefault="0024017A">
      <w:r>
        <w:t>X, a ve b arasında değer alabiliyor. Ve eşit şansta olasılığı var.</w:t>
      </w:r>
    </w:p>
    <w:p w14:paraId="0AA7474B" w14:textId="4E66B13B" w:rsidR="0024017A" w:rsidRDefault="0024017A"/>
    <w:p w14:paraId="54AA0BFC" w14:textId="618FA142" w:rsidR="0024017A" w:rsidRDefault="0024017A"/>
    <w:p w14:paraId="5E2A5198" w14:textId="6E402F48" w:rsidR="0024017A" w:rsidRDefault="0024017A">
      <w:r w:rsidRPr="0024017A">
        <w:rPr>
          <w:noProof/>
        </w:rPr>
        <w:drawing>
          <wp:inline distT="0" distB="0" distL="0" distR="0" wp14:anchorId="7D66F53F" wp14:editId="4F1831ED">
            <wp:extent cx="4381314" cy="2405275"/>
            <wp:effectExtent l="0" t="0" r="635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3587" cy="24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C35C" w14:textId="149CDD83" w:rsidR="0024017A" w:rsidRDefault="0024017A"/>
    <w:p w14:paraId="60EAAD6D" w14:textId="260C0956" w:rsidR="0024017A" w:rsidRDefault="0024017A"/>
    <w:p w14:paraId="36CF00CF" w14:textId="023502B8" w:rsidR="0024017A" w:rsidRDefault="0024017A">
      <w:r w:rsidRPr="0024017A">
        <w:rPr>
          <w:noProof/>
        </w:rPr>
        <w:drawing>
          <wp:inline distT="0" distB="0" distL="0" distR="0" wp14:anchorId="46B5FBE6" wp14:editId="71F27885">
            <wp:extent cx="3479449" cy="2071781"/>
            <wp:effectExtent l="0" t="0" r="6985" b="508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1424" cy="207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A838" w14:textId="7E068611" w:rsidR="0024017A" w:rsidRDefault="0024017A"/>
    <w:p w14:paraId="5B522ED6" w14:textId="42F90AD8" w:rsidR="0024017A" w:rsidRDefault="0024017A">
      <w:proofErr w:type="spellStart"/>
      <w:r>
        <w:t>Burda</w:t>
      </w:r>
      <w:proofErr w:type="spellEnd"/>
      <w:r>
        <w:t xml:space="preserve"> f(x) PDF yani </w:t>
      </w:r>
      <w:proofErr w:type="spellStart"/>
      <w:r>
        <w:t>probability</w:t>
      </w:r>
      <w:proofErr w:type="spellEnd"/>
      <w:r>
        <w:t xml:space="preserve"> </w:t>
      </w:r>
      <w:proofErr w:type="spellStart"/>
      <w:r>
        <w:t>distrubition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dur.</w:t>
      </w:r>
    </w:p>
    <w:p w14:paraId="6721E086" w14:textId="19AF6FA4" w:rsidR="001C5FAD" w:rsidRDefault="001C5FAD"/>
    <w:p w14:paraId="7A5A9CD3" w14:textId="013F37FA" w:rsidR="001C5FAD" w:rsidRDefault="001C5FAD"/>
    <w:p w14:paraId="715325E5" w14:textId="642A1E67" w:rsidR="001C5FAD" w:rsidRDefault="001C5FAD">
      <w:r w:rsidRPr="001C5FAD">
        <w:rPr>
          <w:noProof/>
        </w:rPr>
        <w:drawing>
          <wp:inline distT="0" distB="0" distL="0" distR="0" wp14:anchorId="3EDD51E0" wp14:editId="2C9BB6B3">
            <wp:extent cx="3683244" cy="1986579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1218" cy="199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2CBE" w14:textId="78B55228" w:rsidR="0024017A" w:rsidRDefault="0024017A"/>
    <w:p w14:paraId="5F1DC044" w14:textId="1365D4BC" w:rsidR="0024017A" w:rsidRDefault="0024017A"/>
    <w:p w14:paraId="449EF694" w14:textId="21667425" w:rsidR="0024017A" w:rsidRDefault="0024017A"/>
    <w:p w14:paraId="728263E3" w14:textId="4AA06516" w:rsidR="0024017A" w:rsidRDefault="00A37188">
      <w:r w:rsidRPr="00A37188">
        <w:rPr>
          <w:noProof/>
        </w:rPr>
        <w:drawing>
          <wp:inline distT="0" distB="0" distL="0" distR="0" wp14:anchorId="0652C6F3" wp14:editId="3D89CDF4">
            <wp:extent cx="3976222" cy="2371973"/>
            <wp:effectExtent l="0" t="0" r="5715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6281" cy="23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1709" w14:textId="2694B4B3" w:rsidR="0024017A" w:rsidRDefault="0024017A"/>
    <w:p w14:paraId="31E4F764" w14:textId="226324F6" w:rsidR="0024017A" w:rsidRDefault="00A37188">
      <w:r w:rsidRPr="00A37188">
        <w:rPr>
          <w:noProof/>
        </w:rPr>
        <w:drawing>
          <wp:inline distT="0" distB="0" distL="0" distR="0" wp14:anchorId="508DB746" wp14:editId="771474D3">
            <wp:extent cx="4010239" cy="2057793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2180" cy="20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0E5B" w14:textId="4108B986" w:rsidR="0024017A" w:rsidRDefault="00A37188">
      <w:r w:rsidRPr="00A37188">
        <w:rPr>
          <w:noProof/>
        </w:rPr>
        <w:drawing>
          <wp:inline distT="0" distB="0" distL="0" distR="0" wp14:anchorId="06C22A91" wp14:editId="6F5BD524">
            <wp:extent cx="4012904" cy="2062540"/>
            <wp:effectExtent l="0" t="0" r="698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9161" cy="207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D3BC" w14:textId="33EDB59B" w:rsidR="00A37188" w:rsidRDefault="00A37188"/>
    <w:p w14:paraId="415CBAC6" w14:textId="1D761200" w:rsidR="00A37188" w:rsidRDefault="00A37188"/>
    <w:p w14:paraId="559D5C32" w14:textId="3845B2D8" w:rsidR="00A37188" w:rsidRDefault="00A37188">
      <w:r w:rsidRPr="00A37188">
        <w:rPr>
          <w:noProof/>
        </w:rPr>
        <w:drawing>
          <wp:inline distT="0" distB="0" distL="0" distR="0" wp14:anchorId="64EACB01" wp14:editId="619DB1CF">
            <wp:extent cx="3724441" cy="2263090"/>
            <wp:effectExtent l="0" t="0" r="0" b="444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4020" cy="226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7AD7" w14:textId="7DCA85D9" w:rsidR="00A37188" w:rsidRDefault="00A37188">
      <w:r>
        <w:t xml:space="preserve">Ortalama değerim var ve bu değerden 1’er </w:t>
      </w:r>
      <w:proofErr w:type="spellStart"/>
      <w:r>
        <w:t>sigma</w:t>
      </w:r>
      <w:proofErr w:type="spellEnd"/>
      <w:r>
        <w:t xml:space="preserve"> kadar sağa veya sola açıldığımda oranlar yukardaki gibi oluyor.</w:t>
      </w:r>
    </w:p>
    <w:p w14:paraId="5D7DD0A3" w14:textId="3EB9F254" w:rsidR="007379B6" w:rsidRDefault="007379B6"/>
    <w:p w14:paraId="7E9256AE" w14:textId="4F144D11" w:rsidR="007379B6" w:rsidRDefault="007379B6"/>
    <w:p w14:paraId="58DD68C1" w14:textId="7183C5E7" w:rsidR="007379B6" w:rsidRDefault="007379B6">
      <w:r w:rsidRPr="007379B6">
        <w:rPr>
          <w:noProof/>
        </w:rPr>
        <w:drawing>
          <wp:inline distT="0" distB="0" distL="0" distR="0" wp14:anchorId="674C35B6" wp14:editId="61D8C48D">
            <wp:extent cx="5493449" cy="2314303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4306" cy="23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C7C" w14:textId="73E2BE56" w:rsidR="0024017A" w:rsidRDefault="0024017A"/>
    <w:p w14:paraId="5CACD969" w14:textId="335A6945" w:rsidR="0024017A" w:rsidRDefault="007379B6">
      <w:r w:rsidRPr="007379B6">
        <w:rPr>
          <w:noProof/>
        </w:rPr>
        <w:drawing>
          <wp:inline distT="0" distB="0" distL="0" distR="0" wp14:anchorId="0196FB6F" wp14:editId="08C61D30">
            <wp:extent cx="4411539" cy="2063641"/>
            <wp:effectExtent l="0" t="0" r="8255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9590" cy="20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43B3" w14:textId="4982F661" w:rsidR="007379B6" w:rsidRDefault="007379B6"/>
    <w:p w14:paraId="4032C499" w14:textId="76AD07DB" w:rsidR="007379B6" w:rsidRDefault="007379B6"/>
    <w:p w14:paraId="67135A70" w14:textId="6C815A85" w:rsidR="007379B6" w:rsidRDefault="007379B6"/>
    <w:p w14:paraId="397A865F" w14:textId="384DE2F5" w:rsidR="007379B6" w:rsidRDefault="007379B6">
      <w:r w:rsidRPr="007379B6">
        <w:rPr>
          <w:noProof/>
        </w:rPr>
        <w:drawing>
          <wp:inline distT="0" distB="0" distL="0" distR="0" wp14:anchorId="1F08A214" wp14:editId="26091FCE">
            <wp:extent cx="4297358" cy="2364840"/>
            <wp:effectExtent l="0" t="0" r="8255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14397" cy="237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2A34" w14:textId="45234F63" w:rsidR="007379B6" w:rsidRDefault="007379B6"/>
    <w:p w14:paraId="76A95803" w14:textId="738ABA85" w:rsidR="007379B6" w:rsidRDefault="007379B6">
      <w:proofErr w:type="spellStart"/>
      <w:r>
        <w:t>Mean</w:t>
      </w:r>
      <w:proofErr w:type="spellEnd"/>
      <w:r>
        <w:t>=0, SD=1</w:t>
      </w:r>
    </w:p>
    <w:p w14:paraId="2C79E2E8" w14:textId="10541B48" w:rsidR="007379B6" w:rsidRDefault="007379B6">
      <w:r>
        <w:t xml:space="preserve">Mü=1 ve </w:t>
      </w:r>
      <w:proofErr w:type="spellStart"/>
      <w:r>
        <w:t>mesan</w:t>
      </w:r>
      <w:proofErr w:type="spellEnd"/>
      <w:r>
        <w:t xml:space="preserve"> 0 ise normal standart dağılım</w:t>
      </w:r>
    </w:p>
    <w:p w14:paraId="05A74D3C" w14:textId="7E4AB37C" w:rsidR="007379B6" w:rsidRDefault="007379B6"/>
    <w:p w14:paraId="12D4A133" w14:textId="3C90B21B" w:rsidR="007379B6" w:rsidRDefault="007379B6">
      <w:r>
        <w:t>P(Z&gt;2) = %2.28</w:t>
      </w:r>
    </w:p>
    <w:p w14:paraId="160D7B45" w14:textId="1E3EC828" w:rsidR="00597DC5" w:rsidRDefault="00597DC5"/>
    <w:p w14:paraId="699161F2" w14:textId="096782B2" w:rsidR="00597DC5" w:rsidRDefault="00597DC5"/>
    <w:p w14:paraId="630D8ADA" w14:textId="24393F95" w:rsidR="00597DC5" w:rsidRDefault="00597DC5">
      <w:r w:rsidRPr="00597DC5">
        <w:rPr>
          <w:noProof/>
        </w:rPr>
        <w:drawing>
          <wp:inline distT="0" distB="0" distL="0" distR="0" wp14:anchorId="4348F64B" wp14:editId="1B23884B">
            <wp:extent cx="3663614" cy="2029126"/>
            <wp:effectExtent l="0" t="0" r="0" b="952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2948" cy="20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5525" w14:textId="6D3ACF4B" w:rsidR="007379B6" w:rsidRDefault="00597DC5">
      <w:r>
        <w:t xml:space="preserve">Onlinestatbook.com da hesaplatınca </w:t>
      </w:r>
      <w:proofErr w:type="gramStart"/>
      <w:r>
        <w:t>%94.45</w:t>
      </w:r>
      <w:proofErr w:type="gramEnd"/>
    </w:p>
    <w:p w14:paraId="58335A64" w14:textId="77777777" w:rsidR="00597DC5" w:rsidRDefault="00597DC5"/>
    <w:p w14:paraId="54510279" w14:textId="7C498233" w:rsidR="007379B6" w:rsidRDefault="00597DC5">
      <w:r>
        <w:t xml:space="preserve">Sağa ve sola 2 standart sapma yürüttüğünde alan (olasılık) </w:t>
      </w:r>
      <w:proofErr w:type="gramStart"/>
      <w:r>
        <w:t>% 95</w:t>
      </w:r>
      <w:proofErr w:type="gramEnd"/>
      <w:r>
        <w:t xml:space="preserve"> oluyordu.</w:t>
      </w:r>
    </w:p>
    <w:p w14:paraId="0EFCA233" w14:textId="0CE72BDD" w:rsidR="007379B6" w:rsidRDefault="007379B6"/>
    <w:p w14:paraId="1B8A6CA4" w14:textId="2876A1A0" w:rsidR="007379B6" w:rsidRDefault="007379B6"/>
    <w:p w14:paraId="6A234CFE" w14:textId="674D8C41" w:rsidR="007379B6" w:rsidRDefault="007379B6"/>
    <w:p w14:paraId="250A8D9B" w14:textId="20E72DAE" w:rsidR="007379B6" w:rsidRDefault="007379B6"/>
    <w:p w14:paraId="5FD032CB" w14:textId="60CF8B1F" w:rsidR="007379B6" w:rsidRDefault="00A83787">
      <w:r w:rsidRPr="00A83787">
        <w:rPr>
          <w:noProof/>
        </w:rPr>
        <w:drawing>
          <wp:inline distT="0" distB="0" distL="0" distR="0" wp14:anchorId="47DCF189" wp14:editId="587345C6">
            <wp:extent cx="4127854" cy="2303172"/>
            <wp:effectExtent l="0" t="0" r="6350" b="190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231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D82F" w14:textId="75133DBD" w:rsidR="007379B6" w:rsidRDefault="007379B6"/>
    <w:p w14:paraId="7E34847A" w14:textId="417923DF" w:rsidR="007379B6" w:rsidRDefault="00057758">
      <w:r>
        <w:t xml:space="preserve">Not: </w:t>
      </w:r>
      <w:proofErr w:type="spellStart"/>
      <w:r w:rsidR="00A83787">
        <w:t>Continuous</w:t>
      </w:r>
      <w:proofErr w:type="spellEnd"/>
      <w:r w:rsidR="00A83787">
        <w:t xml:space="preserve"> dağılımda P(Z&gt;0) ile P(Z</w:t>
      </w:r>
      <w:r>
        <w:t>&gt;=0) aynıdır. Çünkü Z=0 olma ihtimali yoktur. Sadece aralık düşünmek zorundayız.</w:t>
      </w:r>
    </w:p>
    <w:p w14:paraId="5F61F302" w14:textId="4BB47B21" w:rsidR="00472E19" w:rsidRDefault="00472E19"/>
    <w:p w14:paraId="65E46DF0" w14:textId="028C4F8E" w:rsidR="00472E19" w:rsidRDefault="00472E19">
      <w:r>
        <w:t>Z- TRANSFORMASYON:</w:t>
      </w:r>
    </w:p>
    <w:p w14:paraId="5BD49FE6" w14:textId="070725EF" w:rsidR="00472E19" w:rsidRDefault="00472E19"/>
    <w:p w14:paraId="3846F11B" w14:textId="392440B1" w:rsidR="00472E19" w:rsidRDefault="00472E19">
      <w:r w:rsidRPr="00472E19">
        <w:rPr>
          <w:noProof/>
        </w:rPr>
        <w:drawing>
          <wp:inline distT="0" distB="0" distL="0" distR="0" wp14:anchorId="3ED2A217" wp14:editId="075208BE">
            <wp:extent cx="3280024" cy="1819759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96634" cy="182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5C22" w14:textId="490F5EDD" w:rsidR="00472E19" w:rsidRDefault="00472E19"/>
    <w:p w14:paraId="6DB72E4E" w14:textId="5EECED26" w:rsidR="00472E19" w:rsidRDefault="00472E19">
      <w:r>
        <w:t xml:space="preserve">Normal olmayan dağılımı </w:t>
      </w:r>
      <w:proofErr w:type="spellStart"/>
      <w:r>
        <w:t>normalize</w:t>
      </w:r>
      <w:proofErr w:type="spellEnd"/>
      <w:r>
        <w:t xml:space="preserve"> etmek için Z transformasyon yapıyoruz.</w:t>
      </w:r>
    </w:p>
    <w:p w14:paraId="51222C88" w14:textId="2A28AFFA" w:rsidR="00472E19" w:rsidRDefault="00472E19"/>
    <w:p w14:paraId="75F3D14D" w14:textId="4E55CD72" w:rsidR="00472E19" w:rsidRDefault="00472E19">
      <w:r w:rsidRPr="00472E19">
        <w:rPr>
          <w:noProof/>
        </w:rPr>
        <w:drawing>
          <wp:inline distT="0" distB="0" distL="0" distR="0" wp14:anchorId="4CB76F85" wp14:editId="7413DE0C">
            <wp:extent cx="3586779" cy="2096091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3512" cy="210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BA6E" w14:textId="77777777" w:rsidR="00472E19" w:rsidRDefault="00472E19"/>
    <w:p w14:paraId="0CC6FAC7" w14:textId="0C652E0A" w:rsidR="00472E19" w:rsidRDefault="00472E19">
      <w:r>
        <w:t xml:space="preserve">Kadınların ağırlıkları ile ilgili </w:t>
      </w:r>
      <w:proofErr w:type="spellStart"/>
      <w:r>
        <w:t>plotu</w:t>
      </w:r>
      <w:proofErr w:type="spellEnd"/>
      <w:r>
        <w:t xml:space="preserve"> yukarda. </w:t>
      </w:r>
      <w:proofErr w:type="spellStart"/>
      <w:r>
        <w:t>Mean</w:t>
      </w:r>
      <w:proofErr w:type="spellEnd"/>
      <w:r>
        <w:t xml:space="preserve"> 60 kg. </w:t>
      </w:r>
      <w:proofErr w:type="gramStart"/>
      <w:r>
        <w:t>olsun</w:t>
      </w:r>
      <w:proofErr w:type="gramEnd"/>
      <w:r>
        <w:t>.</w:t>
      </w:r>
    </w:p>
    <w:p w14:paraId="4FEDD23B" w14:textId="230478EE" w:rsidR="00472E19" w:rsidRDefault="00472E19">
      <w:r>
        <w:t xml:space="preserve">Bana P(Z&gt;70) sorulduğunda (ağırlığı </w:t>
      </w:r>
      <w:proofErr w:type="gramStart"/>
      <w:r>
        <w:t>70den</w:t>
      </w:r>
      <w:proofErr w:type="gramEnd"/>
      <w:r>
        <w:t xml:space="preserve"> büyük olanların oranı</w:t>
      </w:r>
      <w:r w:rsidR="00406E0F">
        <w:t xml:space="preserve"> sorulduğunda) 70’i standartlaştırıyorum. Ve z=</w:t>
      </w:r>
      <w:proofErr w:type="gramStart"/>
      <w:r w:rsidR="00406E0F">
        <w:t>1 e</w:t>
      </w:r>
      <w:proofErr w:type="gramEnd"/>
      <w:r w:rsidR="00406E0F">
        <w:t xml:space="preserve"> denk geliyor. Yani 1 standart sapma sağda. Buna z skorunu bulma yani standartlaştırma</w:t>
      </w:r>
      <w:r w:rsidR="00F11BEF">
        <w:t xml:space="preserve">, standart skorunu bulma </w:t>
      </w:r>
      <w:r w:rsidR="00406E0F">
        <w:t>diyoruz</w:t>
      </w:r>
    </w:p>
    <w:p w14:paraId="59AEFB6E" w14:textId="2314BB8A" w:rsidR="00472E19" w:rsidRDefault="00472E19" w:rsidP="00406E0F">
      <w:pPr>
        <w:ind w:left="0"/>
      </w:pPr>
    </w:p>
    <w:p w14:paraId="2FCA0B23" w14:textId="6983269A" w:rsidR="00472E19" w:rsidRDefault="00406E0F">
      <w:r>
        <w:t>--------------------------------------------------------</w:t>
      </w:r>
    </w:p>
    <w:p w14:paraId="0069096A" w14:textId="62E26759" w:rsidR="00472E19" w:rsidRDefault="00472E19">
      <w:r w:rsidRPr="00472E19">
        <w:rPr>
          <w:noProof/>
        </w:rPr>
        <w:drawing>
          <wp:inline distT="0" distB="0" distL="0" distR="0" wp14:anchorId="22A3B613" wp14:editId="19BDAFAA">
            <wp:extent cx="3740025" cy="2171088"/>
            <wp:effectExtent l="0" t="0" r="0" b="63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5245" cy="217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BDE9" w14:textId="0CE85F40" w:rsidR="00472E19" w:rsidRDefault="00472E19"/>
    <w:p w14:paraId="499AD84A" w14:textId="5D5B4371" w:rsidR="00472E19" w:rsidRDefault="00472E19">
      <w:r>
        <w:t xml:space="preserve">Z karşılığı, ortalamadan kaç standart sapma ötedesin demek. </w:t>
      </w:r>
    </w:p>
    <w:p w14:paraId="11373360" w14:textId="1722AFC8" w:rsidR="00472E19" w:rsidRDefault="00472E19">
      <w:proofErr w:type="spellStart"/>
      <w:r>
        <w:t>Burda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500 ise. </w:t>
      </w:r>
      <w:proofErr w:type="gramStart"/>
      <w:r>
        <w:t xml:space="preserve">650 </w:t>
      </w:r>
      <w:proofErr w:type="spellStart"/>
      <w:r>
        <w:t>yi</w:t>
      </w:r>
      <w:proofErr w:type="spellEnd"/>
      <w:proofErr w:type="gramEnd"/>
      <w:r>
        <w:t xml:space="preserve"> standartlaştırdığında z=1.50 çıkıyor. Demek ki 650, </w:t>
      </w:r>
      <w:proofErr w:type="spellStart"/>
      <w:r>
        <w:t>mean’den</w:t>
      </w:r>
      <w:proofErr w:type="spellEnd"/>
      <w:r>
        <w:t xml:space="preserve"> 1.5 standart sapma uzakta demektir.</w:t>
      </w:r>
    </w:p>
    <w:p w14:paraId="3892C979" w14:textId="7247F33B" w:rsidR="00472E19" w:rsidRDefault="00472E19"/>
    <w:p w14:paraId="4D4B1B30" w14:textId="26A56C3C" w:rsidR="00472E19" w:rsidRDefault="00472E19">
      <w:r>
        <w:t>-----------------------------</w:t>
      </w:r>
    </w:p>
    <w:p w14:paraId="7849FB59" w14:textId="757A6C4D" w:rsidR="00472E19" w:rsidRDefault="00472E19">
      <w:r w:rsidRPr="00472E19">
        <w:rPr>
          <w:noProof/>
        </w:rPr>
        <w:drawing>
          <wp:inline distT="0" distB="0" distL="0" distR="0" wp14:anchorId="7499CE6A" wp14:editId="6A49DFEA">
            <wp:extent cx="3555051" cy="1997361"/>
            <wp:effectExtent l="0" t="0" r="7620" b="317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9240" cy="20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E7D" w14:textId="0E846D64" w:rsidR="00472E19" w:rsidRDefault="00472E19"/>
    <w:p w14:paraId="09654FDA" w14:textId="2FCF74D6" w:rsidR="00472E19" w:rsidRDefault="00472E19">
      <w:r>
        <w:t>--------------------------------------------</w:t>
      </w:r>
    </w:p>
    <w:p w14:paraId="52A7AE56" w14:textId="05D80AB0" w:rsidR="00472E19" w:rsidRDefault="00472E19"/>
    <w:p w14:paraId="4C1EB590" w14:textId="405B5B08" w:rsidR="00472E19" w:rsidRDefault="00472E19">
      <w:r w:rsidRPr="00472E19">
        <w:rPr>
          <w:noProof/>
        </w:rPr>
        <w:drawing>
          <wp:inline distT="0" distB="0" distL="0" distR="0" wp14:anchorId="0BC01FA5" wp14:editId="45F2F265">
            <wp:extent cx="3870052" cy="1962425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1985" cy="19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12E3" w14:textId="55783713" w:rsidR="00472E19" w:rsidRDefault="00472E19"/>
    <w:p w14:paraId="7FE5BEF9" w14:textId="48EDBD54" w:rsidR="00472E19" w:rsidRDefault="00406E0F">
      <w:r>
        <w:t xml:space="preserve">Aslında ben bunu </w:t>
      </w:r>
      <w:proofErr w:type="gramStart"/>
      <w:r>
        <w:t>P(</w:t>
      </w:r>
      <w:proofErr w:type="gramEnd"/>
      <w:r>
        <w:t xml:space="preserve">Z&lt;=1.3)’e çevirmiş oldum. </w:t>
      </w:r>
    </w:p>
    <w:p w14:paraId="3566CAC1" w14:textId="5845DD01" w:rsidR="00472E19" w:rsidRDefault="00472E19"/>
    <w:p w14:paraId="0B3C4828" w14:textId="79762B47" w:rsidR="009B41C5" w:rsidRDefault="009B41C5">
      <w:r>
        <w:t>------------------------------------------------</w:t>
      </w:r>
    </w:p>
    <w:p w14:paraId="6AF1615D" w14:textId="77777777" w:rsidR="009B41C5" w:rsidRDefault="009B41C5"/>
    <w:p w14:paraId="45672DA4" w14:textId="259BF421" w:rsidR="009B41C5" w:rsidRDefault="009B41C5">
      <w:r>
        <w:t>T DISTRIBUTION</w:t>
      </w:r>
    </w:p>
    <w:p w14:paraId="4427A03C" w14:textId="3F3AE6C7" w:rsidR="009B41C5" w:rsidRDefault="009B41C5"/>
    <w:p w14:paraId="51B436FC" w14:textId="5B4559A9" w:rsidR="009B41C5" w:rsidRDefault="009B41C5">
      <w:r w:rsidRPr="009B41C5">
        <w:rPr>
          <w:noProof/>
        </w:rPr>
        <w:drawing>
          <wp:inline distT="0" distB="0" distL="0" distR="0" wp14:anchorId="0E8DA1DB" wp14:editId="31E5F229">
            <wp:extent cx="3948515" cy="2346995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0902" cy="235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8401" w14:textId="5071D794" w:rsidR="00472E19" w:rsidRDefault="00472E19"/>
    <w:p w14:paraId="3A6831F7" w14:textId="4B26607A" w:rsidR="00472E19" w:rsidRDefault="00472E19"/>
    <w:p w14:paraId="1A5002FC" w14:textId="48D14153" w:rsidR="002A5588" w:rsidRDefault="002A5588">
      <w:r>
        <w:t xml:space="preserve">1. Elimizde popülasyonun standart </w:t>
      </w:r>
      <w:proofErr w:type="spellStart"/>
      <w:r>
        <w:t>deviation’ı</w:t>
      </w:r>
      <w:proofErr w:type="spellEnd"/>
      <w:r>
        <w:t xml:space="preserve"> yoksa,</w:t>
      </w:r>
    </w:p>
    <w:p w14:paraId="3A660643" w14:textId="1EC3E412" w:rsidR="002A5588" w:rsidRDefault="002A5588">
      <w:r>
        <w:t>2. Örneklem sayısı 30’un altında ise</w:t>
      </w:r>
    </w:p>
    <w:p w14:paraId="5C1154FD" w14:textId="1FF64E92" w:rsidR="002A5588" w:rsidRDefault="002A5588"/>
    <w:p w14:paraId="4730F6A7" w14:textId="3F064544" w:rsidR="002A5588" w:rsidRDefault="002A5588">
      <w:r>
        <w:t xml:space="preserve">T </w:t>
      </w:r>
      <w:proofErr w:type="spellStart"/>
      <w:r>
        <w:t>distribution</w:t>
      </w:r>
      <w:proofErr w:type="spellEnd"/>
      <w:r>
        <w:t xml:space="preserve"> düşünmeliyiz.</w:t>
      </w:r>
    </w:p>
    <w:p w14:paraId="6E9C20C9" w14:textId="76A2AC1D" w:rsidR="002A5588" w:rsidRDefault="002A5588"/>
    <w:p w14:paraId="16414857" w14:textId="17346B55" w:rsidR="001E74F1" w:rsidRDefault="001E74F1">
      <w:proofErr w:type="gramStart"/>
      <w:r>
        <w:t>t</w:t>
      </w:r>
      <w:proofErr w:type="gramEnd"/>
      <w:r>
        <w:t xml:space="preserve">-dağılımı (örneklem sayısı az olduğu için) standart normal dağılıma göre daha basık, yayılımı daha fazladır. </w:t>
      </w:r>
      <w:proofErr w:type="gramStart"/>
      <w:r w:rsidR="002A5588">
        <w:t>n</w:t>
      </w:r>
      <w:proofErr w:type="gramEnd"/>
      <w:r w:rsidR="002A5588">
        <w:t xml:space="preserve">, örneklem sayısı 30’a yaklaştıkça </w:t>
      </w:r>
      <w:r>
        <w:t xml:space="preserve">t dağılımı normal dağılıma benzemeye başlar. </w:t>
      </w:r>
    </w:p>
    <w:p w14:paraId="510656B2" w14:textId="77777777" w:rsidR="003E6400" w:rsidRDefault="003E6400"/>
    <w:p w14:paraId="48839453" w14:textId="342E6E20" w:rsidR="003E6400" w:rsidRDefault="001E74F1" w:rsidP="003E6400">
      <w:r>
        <w:t xml:space="preserve">Bunun nedeni, </w:t>
      </w:r>
      <w:proofErr w:type="spellStart"/>
      <w:r>
        <w:t>sample’ın</w:t>
      </w:r>
      <w:proofErr w:type="spellEnd"/>
      <w:r>
        <w:t xml:space="preserve"> düşük örneklem sayısı</w:t>
      </w:r>
      <w:r w:rsidR="00AF2BA9">
        <w:t xml:space="preserve">dır. </w:t>
      </w:r>
    </w:p>
    <w:p w14:paraId="32C046F9" w14:textId="77777777" w:rsidR="003E6400" w:rsidRDefault="003E6400" w:rsidP="003E6400"/>
    <w:p w14:paraId="0A49D316" w14:textId="77777777" w:rsidR="008676D4" w:rsidRDefault="00D5090A" w:rsidP="008676D4">
      <w:r>
        <w:t xml:space="preserve">Düşük sayıda örnekleme sahip bir </w:t>
      </w:r>
      <w:proofErr w:type="spellStart"/>
      <w:r>
        <w:t>sample</w:t>
      </w:r>
      <w:proofErr w:type="spellEnd"/>
      <w:r>
        <w:t xml:space="preserve"> </w:t>
      </w:r>
      <w:proofErr w:type="gramStart"/>
      <w:r>
        <w:t>da</w:t>
      </w:r>
      <w:r w:rsidR="008676D4">
        <w:t>;</w:t>
      </w:r>
      <w:proofErr w:type="gramEnd"/>
      <w:r>
        <w:t xml:space="preserve"> </w:t>
      </w:r>
      <w:r w:rsidR="008676D4">
        <w:t xml:space="preserve">bir </w:t>
      </w:r>
      <w:r w:rsidR="00AF2BA9">
        <w:t xml:space="preserve">değerin </w:t>
      </w:r>
      <w:proofErr w:type="spellStart"/>
      <w:r w:rsidR="00AF2BA9">
        <w:t>mean’den</w:t>
      </w:r>
      <w:proofErr w:type="spellEnd"/>
      <w:r w:rsidR="00AF2BA9">
        <w:t xml:space="preserve"> </w:t>
      </w:r>
      <w:r w:rsidR="008676D4">
        <w:t xml:space="preserve">1 </w:t>
      </w:r>
      <w:r w:rsidR="00AF2BA9">
        <w:t>birim uzakta olması</w:t>
      </w:r>
      <w:r>
        <w:t xml:space="preserve">nın dağılıma etkisi ile yüksek sayıda örnekleme sahip bir </w:t>
      </w:r>
      <w:proofErr w:type="spellStart"/>
      <w:r>
        <w:t>sample</w:t>
      </w:r>
      <w:r w:rsidR="008676D4">
        <w:t>daki</w:t>
      </w:r>
      <w:proofErr w:type="spellEnd"/>
      <w:r w:rsidR="008676D4">
        <w:t xml:space="preserve"> </w:t>
      </w:r>
      <w:r>
        <w:t xml:space="preserve">bir değerin </w:t>
      </w:r>
      <w:proofErr w:type="spellStart"/>
      <w:r>
        <w:t>mean’den</w:t>
      </w:r>
      <w:proofErr w:type="spellEnd"/>
      <w:r>
        <w:t xml:space="preserve"> bir birim uzakta olmasının dağılıma etkisi elbette farklı olacaktır.</w:t>
      </w:r>
    </w:p>
    <w:p w14:paraId="4FAEB079" w14:textId="77777777" w:rsidR="008676D4" w:rsidRDefault="008676D4" w:rsidP="008676D4"/>
    <w:p w14:paraId="59B1C05B" w14:textId="4D339A2E" w:rsidR="002A5588" w:rsidRDefault="008676D4" w:rsidP="008676D4">
      <w:r w:rsidRPr="008676D4">
        <w:t xml:space="preserve"> </w:t>
      </w:r>
      <w:r>
        <w:t xml:space="preserve">Az sayıda örneklem olduğunda her bir </w:t>
      </w:r>
      <w:proofErr w:type="spellStart"/>
      <w:r>
        <w:t>observation’ın</w:t>
      </w:r>
      <w:proofErr w:type="spellEnd"/>
      <w:r>
        <w:t xml:space="preserve"> ağırlığı, kıymeti ve dolayısıyla dağılıma olan etkisi çok sayıdaki örneklem sayısında olduğundan daha fazla olur.</w:t>
      </w:r>
    </w:p>
    <w:p w14:paraId="64ACCA3C" w14:textId="53D7518A" w:rsidR="00164471" w:rsidRDefault="00164471"/>
    <w:p w14:paraId="065FEAA3" w14:textId="52370115" w:rsidR="00164471" w:rsidRDefault="008676D4">
      <w:r>
        <w:t xml:space="preserve">Standart </w:t>
      </w:r>
      <w:proofErr w:type="spellStart"/>
      <w:r>
        <w:t>deviation</w:t>
      </w:r>
      <w:proofErr w:type="spellEnd"/>
      <w:r>
        <w:t>, dağılımla (</w:t>
      </w:r>
      <w:proofErr w:type="spellStart"/>
      <w:r>
        <w:t>variation’la</w:t>
      </w:r>
      <w:proofErr w:type="spellEnd"/>
      <w:r>
        <w:t xml:space="preserve">) alakalı bir kavramdır, dağılım ise </w:t>
      </w:r>
      <w:proofErr w:type="spellStart"/>
      <w:r>
        <w:t>value’lerin</w:t>
      </w:r>
      <w:proofErr w:type="spellEnd"/>
      <w:r>
        <w:t xml:space="preserve"> (</w:t>
      </w:r>
      <w:proofErr w:type="spellStart"/>
      <w:r>
        <w:t>X’lerin</w:t>
      </w:r>
      <w:proofErr w:type="spellEnd"/>
      <w:r>
        <w:t xml:space="preserve">) </w:t>
      </w:r>
      <w:proofErr w:type="spellStart"/>
      <w:r>
        <w:t>mean’e</w:t>
      </w:r>
      <w:proofErr w:type="spellEnd"/>
      <w:r>
        <w:t xml:space="preserve"> </w:t>
      </w:r>
      <w:r>
        <w:t>(</w:t>
      </w:r>
      <w:proofErr w:type="spellStart"/>
      <w:r>
        <w:t>oralamaya</w:t>
      </w:r>
      <w:proofErr w:type="spellEnd"/>
      <w:r>
        <w:t xml:space="preserve">) </w:t>
      </w:r>
      <w:r>
        <w:t xml:space="preserve">göre ne kadar uzakta olduğu ile ilgilidir. </w:t>
      </w:r>
      <w:proofErr w:type="spellStart"/>
      <w:r>
        <w:t>X’ler</w:t>
      </w:r>
      <w:proofErr w:type="spellEnd"/>
      <w:r>
        <w:t xml:space="preserve"> </w:t>
      </w:r>
      <w:proofErr w:type="spellStart"/>
      <w:r>
        <w:t>mean’den</w:t>
      </w:r>
      <w:proofErr w:type="spellEnd"/>
      <w:r>
        <w:t xml:space="preserve"> ne kadar uzakta ise haliyle bu daha büyük bir dağılıma işaret edecektir. </w:t>
      </w:r>
      <w:r w:rsidR="00164471">
        <w:t xml:space="preserve">Dağılımın fazla olması standart </w:t>
      </w:r>
      <w:proofErr w:type="spellStart"/>
      <w:r w:rsidR="00164471">
        <w:t>deviation’ın</w:t>
      </w:r>
      <w:proofErr w:type="spellEnd"/>
      <w:r w:rsidR="00164471">
        <w:t xml:space="preserve"> yüksek olması demektir. </w:t>
      </w:r>
      <w:proofErr w:type="spellStart"/>
      <w:r>
        <w:t>Burdan</w:t>
      </w:r>
      <w:proofErr w:type="spellEnd"/>
      <w:r>
        <w:t xml:space="preserve"> hareketle</w:t>
      </w:r>
      <w:r w:rsidR="00917573">
        <w:t>; d</w:t>
      </w:r>
      <w:r w:rsidR="00917573">
        <w:t xml:space="preserve">üşük örneklem sayısına sahip </w:t>
      </w:r>
      <w:proofErr w:type="spellStart"/>
      <w:r w:rsidR="00917573">
        <w:t>sample’ın</w:t>
      </w:r>
      <w:proofErr w:type="spellEnd"/>
      <w:r w:rsidR="00917573">
        <w:t xml:space="preserve"> </w:t>
      </w:r>
      <w:r>
        <w:t>standart dağılımı</w:t>
      </w:r>
      <w:r w:rsidR="00917573">
        <w:t xml:space="preserve"> </w:t>
      </w:r>
      <w:r>
        <w:t xml:space="preserve">yani yayılımı </w:t>
      </w:r>
      <w:r w:rsidR="00917573">
        <w:t xml:space="preserve">daha büyük olacaktır. </w:t>
      </w:r>
      <w:r w:rsidR="00164471">
        <w:t xml:space="preserve">Standart </w:t>
      </w:r>
      <w:proofErr w:type="spellStart"/>
      <w:r w:rsidR="00164471">
        <w:t>deviation’a</w:t>
      </w:r>
      <w:proofErr w:type="spellEnd"/>
      <w:r w:rsidR="00164471">
        <w:t xml:space="preserve"> </w:t>
      </w:r>
      <w:r>
        <w:t>“</w:t>
      </w:r>
      <w:r w:rsidR="00164471">
        <w:t xml:space="preserve">standart </w:t>
      </w:r>
      <w:proofErr w:type="spellStart"/>
      <w:r w:rsidR="00164471">
        <w:t>eror</w:t>
      </w:r>
      <w:proofErr w:type="spellEnd"/>
      <w:r>
        <w:t>”</w:t>
      </w:r>
      <w:r w:rsidR="00164471">
        <w:t xml:space="preserve"> denmesinin nedeni de budur. </w:t>
      </w:r>
    </w:p>
    <w:p w14:paraId="3A2BF329" w14:textId="431C3A32" w:rsidR="00472E19" w:rsidRDefault="00472E19"/>
    <w:p w14:paraId="2CF162E3" w14:textId="094E199F" w:rsidR="00472E19" w:rsidRDefault="00834D37">
      <m:oMathPara>
        <m:oMath>
          <m:r>
            <w:rPr>
              <w:rFonts w:ascii="Cambria Math" w:hAnsi="Cambria Math"/>
            </w:rPr>
            <m:t>√</m:t>
          </m:r>
        </m:oMath>
      </m:oMathPara>
    </w:p>
    <w:p w14:paraId="5AA87192" w14:textId="1E852E88" w:rsidR="00834D37" w:rsidRDefault="00834D37">
      <m:oMathPara>
        <m:oMath>
          <m:r>
            <w:rPr>
              <w:rFonts w:ascii="Cambria Math" w:hAnsi="Cambria Math"/>
            </w:rPr>
            <m:t>σ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α</m:t>
          </m:r>
          <m:r>
            <w:rPr>
              <w:rFonts w:ascii="Cambria Math" w:hAnsi="Cambria Math"/>
            </w:rPr>
            <m:t>μ</m:t>
          </m:r>
        </m:oMath>
      </m:oMathPara>
    </w:p>
    <w:p w14:paraId="7AD5E936" w14:textId="77777777" w:rsidR="00834D37" w:rsidRDefault="00834D37"/>
    <w:p w14:paraId="62B10031" w14:textId="00A30DAD" w:rsidR="00834D37" w:rsidRDefault="00834D37" w:rsidP="00834D37">
      <w:r>
        <w:rPr>
          <w:rFonts w:cstheme="minorHAnsi"/>
        </w:rPr>
        <w:t xml:space="preserve">ნ  </w:t>
      </w:r>
      <m:oMath>
        <m: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</w:rPr>
            <m:t>α</m:t>
          </m:r>
        </m:oMath>
      </m:oMathPara>
    </w:p>
    <w:p w14:paraId="6404D860" w14:textId="33E545B7" w:rsidR="00834D37" w:rsidRDefault="00834D37" w:rsidP="00834D37">
      <m:oMathPara>
        <m:oMath>
          <m:r>
            <w:rPr>
              <w:rFonts w:ascii="Cambria Math" w:hAnsi="Cambria Math"/>
            </w:rPr>
            <w:br/>
          </m:r>
        </m:oMath>
      </m:oMathPara>
    </w:p>
    <w:p w14:paraId="0A41390D" w14:textId="28EDC7D3" w:rsidR="00472E19" w:rsidRDefault="00472E19"/>
    <w:p w14:paraId="56025475" w14:textId="326EFFD2" w:rsidR="00472E19" w:rsidRDefault="00472E19"/>
    <w:p w14:paraId="6758FAAC" w14:textId="5B957B17" w:rsidR="00472E19" w:rsidRDefault="00472E19"/>
    <w:p w14:paraId="710647A2" w14:textId="18F709E4" w:rsidR="007379B6" w:rsidRDefault="007379B6"/>
    <w:p w14:paraId="58432301" w14:textId="22A2B987" w:rsidR="007379B6" w:rsidRDefault="007379B6"/>
    <w:p w14:paraId="57B4338D" w14:textId="372A9B50" w:rsidR="007379B6" w:rsidRDefault="007379B6"/>
    <w:p w14:paraId="789525E6" w14:textId="77777777" w:rsidR="007379B6" w:rsidRDefault="007379B6"/>
    <w:p w14:paraId="79255CA6" w14:textId="77777777" w:rsidR="0024017A" w:rsidRDefault="0024017A"/>
    <w:sectPr w:rsidR="002401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B1A"/>
    <w:rsid w:val="00057758"/>
    <w:rsid w:val="00164471"/>
    <w:rsid w:val="001C5FAD"/>
    <w:rsid w:val="001E74F1"/>
    <w:rsid w:val="001F4B51"/>
    <w:rsid w:val="0024017A"/>
    <w:rsid w:val="002A5588"/>
    <w:rsid w:val="002C2B1A"/>
    <w:rsid w:val="00304CA3"/>
    <w:rsid w:val="00363651"/>
    <w:rsid w:val="0037703F"/>
    <w:rsid w:val="003B1F90"/>
    <w:rsid w:val="003E6400"/>
    <w:rsid w:val="00406E0F"/>
    <w:rsid w:val="00472E19"/>
    <w:rsid w:val="00512F6C"/>
    <w:rsid w:val="00597DC5"/>
    <w:rsid w:val="005E1C14"/>
    <w:rsid w:val="007171AB"/>
    <w:rsid w:val="007379B6"/>
    <w:rsid w:val="007A5031"/>
    <w:rsid w:val="007B1FC6"/>
    <w:rsid w:val="00834D37"/>
    <w:rsid w:val="008676D4"/>
    <w:rsid w:val="008C7D84"/>
    <w:rsid w:val="00917573"/>
    <w:rsid w:val="009B41C5"/>
    <w:rsid w:val="00A37188"/>
    <w:rsid w:val="00A646E1"/>
    <w:rsid w:val="00A83787"/>
    <w:rsid w:val="00AE741E"/>
    <w:rsid w:val="00AF2BA9"/>
    <w:rsid w:val="00B420F8"/>
    <w:rsid w:val="00B83C36"/>
    <w:rsid w:val="00BA5C0D"/>
    <w:rsid w:val="00BF24D4"/>
    <w:rsid w:val="00C17EE5"/>
    <w:rsid w:val="00C826AF"/>
    <w:rsid w:val="00D5090A"/>
    <w:rsid w:val="00E73E39"/>
    <w:rsid w:val="00EB688C"/>
    <w:rsid w:val="00EF4E25"/>
    <w:rsid w:val="00F11BEF"/>
    <w:rsid w:val="00F66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CAD8B"/>
  <w15:chartTrackingRefBased/>
  <w15:docId w15:val="{4F044BE5-F8B9-424D-8523-F53BC73DB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ind w:left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YerTutucuMetni">
    <w:name w:val="Placeholder Text"/>
    <w:basedOn w:val="VarsaylanParagrafYazTipi"/>
    <w:uiPriority w:val="99"/>
    <w:semiHidden/>
    <w:rsid w:val="00834D3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1713</TotalTime>
  <Pages>1</Pages>
  <Words>1099</Words>
  <Characters>6265</Characters>
  <Application>Microsoft Office Word</Application>
  <DocSecurity>0</DocSecurity>
  <Lines>52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hsynglryz2016@gmail.com</dc:creator>
  <cp:keywords/>
  <dc:description/>
  <cp:lastModifiedBy>hsynglryz2016@gmail.com</cp:lastModifiedBy>
  <cp:revision>24</cp:revision>
  <dcterms:created xsi:type="dcterms:W3CDTF">2021-07-31T12:09:00Z</dcterms:created>
  <dcterms:modified xsi:type="dcterms:W3CDTF">2021-08-09T00:51:00Z</dcterms:modified>
</cp:coreProperties>
</file>